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8D7" w:rsidRDefault="003928D7" w:rsidP="006D2BD9">
      <w:pPr>
        <w:pStyle w:val="a3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928D7" w:rsidRPr="001E1C72" w:rsidRDefault="003928D7" w:rsidP="003928D7">
      <w:pPr>
        <w:pStyle w:val="a3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E1C72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เอกสารหมายเลข ๑</w:t>
      </w:r>
    </w:p>
    <w:p w:rsidR="003928D7" w:rsidRDefault="003928D7" w:rsidP="006D2BD9">
      <w:pPr>
        <w:pStyle w:val="a3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928D7" w:rsidRDefault="003928D7" w:rsidP="006D2BD9">
      <w:pPr>
        <w:pStyle w:val="a3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570F7" w:rsidRPr="00BD0C4E" w:rsidRDefault="008570F7" w:rsidP="008570F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0C4E">
        <w:rPr>
          <w:rFonts w:ascii="TH SarabunIT๙" w:hAnsi="TH SarabunIT๙" w:cs="TH SarabunIT๙"/>
          <w:b/>
          <w:bCs/>
          <w:sz w:val="32"/>
          <w:szCs w:val="32"/>
          <w:cs/>
        </w:rPr>
        <w:t>แบบขออนุมัติกำหนดตำแหน่งพนักงานส่วนตำบลและลูกจ้าง ประจำปี ๒๕๖</w:t>
      </w:r>
      <w:r w:rsidR="00BD0C4E" w:rsidRPr="00BD0C4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8570F7" w:rsidRPr="00BD0C4E" w:rsidRDefault="008570F7" w:rsidP="008570F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0C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องค์การบริหารส่วนตำบลสำราญใต้  อำเภอสามชัย  จังหวัดกาฬสินธุ์  </w:t>
      </w:r>
    </w:p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712"/>
        <w:gridCol w:w="1702"/>
        <w:gridCol w:w="1698"/>
        <w:gridCol w:w="992"/>
        <w:gridCol w:w="2693"/>
        <w:gridCol w:w="992"/>
        <w:gridCol w:w="1134"/>
        <w:gridCol w:w="851"/>
        <w:gridCol w:w="1417"/>
        <w:gridCol w:w="992"/>
        <w:gridCol w:w="1276"/>
        <w:gridCol w:w="1134"/>
      </w:tblGrid>
      <w:tr w:rsidR="008570F7" w:rsidRPr="00BD0C4E" w:rsidTr="008570F7">
        <w:tc>
          <w:tcPr>
            <w:tcW w:w="712" w:type="dxa"/>
            <w:vMerge w:val="restart"/>
            <w:vAlign w:val="center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1698" w:type="dxa"/>
            <w:vMerge w:val="restart"/>
            <w:vAlign w:val="center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ตำแหน่งและ</w:t>
            </w:r>
          </w:p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992" w:type="dxa"/>
            <w:vMerge w:val="restart"/>
            <w:vAlign w:val="center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693" w:type="dxa"/>
            <w:vMerge w:val="restart"/>
            <w:vAlign w:val="center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เหตุผลและความจำเป็น</w:t>
            </w:r>
          </w:p>
        </w:tc>
        <w:tc>
          <w:tcPr>
            <w:tcW w:w="2977" w:type="dxa"/>
            <w:gridSpan w:val="3"/>
            <w:vAlign w:val="center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อัตราตำแหน่งของ</w:t>
            </w:r>
          </w:p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409" w:type="dxa"/>
            <w:gridSpan w:val="2"/>
            <w:vAlign w:val="center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276" w:type="dxa"/>
            <w:vMerge w:val="restart"/>
            <w:vAlign w:val="center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ตำแหน่งนี้อยู่ใน</w:t>
            </w:r>
          </w:p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แผนอัตรากำลัง ๓ ปี</w:t>
            </w:r>
          </w:p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หรือไม่</w:t>
            </w:r>
          </w:p>
        </w:tc>
        <w:tc>
          <w:tcPr>
            <w:tcW w:w="1134" w:type="dxa"/>
            <w:vMerge w:val="restart"/>
            <w:vAlign w:val="center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</w:t>
            </w:r>
          </w:p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</w:t>
            </w:r>
            <w:proofErr w:type="spellStart"/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8570F7" w:rsidRPr="00BD0C4E" w:rsidTr="008570F7">
        <w:tc>
          <w:tcPr>
            <w:tcW w:w="712" w:type="dxa"/>
            <w:vMerge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  <w:vMerge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8" w:type="dxa"/>
            <w:vMerge/>
          </w:tcPr>
          <w:p w:rsidR="008570F7" w:rsidRPr="00BD0C4E" w:rsidRDefault="008570F7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8570F7" w:rsidRPr="00BD0C4E" w:rsidRDefault="008570F7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ที่มี/ที่ว่าง</w:t>
            </w:r>
          </w:p>
        </w:tc>
        <w:tc>
          <w:tcPr>
            <w:tcW w:w="1134" w:type="dxa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 ที่มี/ที่ว่าง</w:t>
            </w:r>
          </w:p>
        </w:tc>
        <w:tc>
          <w:tcPr>
            <w:tcW w:w="851" w:type="dxa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 ที่มี/ที่ว่าง</w:t>
            </w:r>
          </w:p>
        </w:tc>
        <w:tc>
          <w:tcPr>
            <w:tcW w:w="1417" w:type="dxa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</w:t>
            </w:r>
          </w:p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(ประจำ/ภารกิจ/ทั่วไป)</w:t>
            </w:r>
          </w:p>
        </w:tc>
        <w:tc>
          <w:tcPr>
            <w:tcW w:w="992" w:type="dxa"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</w:t>
            </w:r>
          </w:p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ประจำ/ภารกิจ/ทั่วไป)</w:t>
            </w:r>
          </w:p>
        </w:tc>
        <w:tc>
          <w:tcPr>
            <w:tcW w:w="1276" w:type="dxa"/>
            <w:vMerge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570F7" w:rsidRPr="00BD0C4E" w:rsidRDefault="008570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570F7" w:rsidRPr="002E30A8" w:rsidTr="008570F7">
        <w:tc>
          <w:tcPr>
            <w:tcW w:w="712" w:type="dxa"/>
          </w:tcPr>
          <w:p w:rsidR="008570F7" w:rsidRPr="00BD0C4E" w:rsidRDefault="008570F7"/>
          <w:p w:rsidR="008570F7" w:rsidRPr="00BD0C4E" w:rsidRDefault="008570F7" w:rsidP="008570F7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8570F7" w:rsidRPr="00BD0C4E" w:rsidRDefault="008570F7"/>
          <w:p w:rsidR="008570F7" w:rsidRPr="00BD0C4E" w:rsidRDefault="008570F7"/>
          <w:p w:rsidR="008570F7" w:rsidRPr="00BD0C4E" w:rsidRDefault="008570F7"/>
          <w:p w:rsidR="008570F7" w:rsidRPr="00BD0C4E" w:rsidRDefault="008570F7"/>
          <w:p w:rsidR="008570F7" w:rsidRPr="00BD0C4E" w:rsidRDefault="008570F7"/>
          <w:p w:rsidR="008570F7" w:rsidRPr="00BD0C4E" w:rsidRDefault="008570F7"/>
          <w:p w:rsidR="008570F7" w:rsidRPr="00BD0C4E" w:rsidRDefault="008570F7"/>
          <w:p w:rsidR="008570F7" w:rsidRPr="00BD0C4E" w:rsidRDefault="008570F7"/>
          <w:p w:rsidR="008570F7" w:rsidRPr="00BD0C4E" w:rsidRDefault="008570F7"/>
          <w:p w:rsidR="008570F7" w:rsidRPr="00BD0C4E" w:rsidRDefault="008570F7"/>
          <w:p w:rsidR="008570F7" w:rsidRPr="00BD0C4E" w:rsidRDefault="008570F7"/>
        </w:tc>
        <w:tc>
          <w:tcPr>
            <w:tcW w:w="1702" w:type="dxa"/>
          </w:tcPr>
          <w:p w:rsidR="008570F7" w:rsidRPr="00BD0C4E" w:rsidRDefault="008570F7"/>
          <w:p w:rsidR="008570F7" w:rsidRPr="00BD0C4E" w:rsidRDefault="008570F7" w:rsidP="008570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สำนักปลัด </w:t>
            </w:r>
            <w:proofErr w:type="spellStart"/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  <w:p w:rsidR="008570F7" w:rsidRPr="00BD0C4E" w:rsidRDefault="008570F7"/>
        </w:tc>
        <w:tc>
          <w:tcPr>
            <w:tcW w:w="1698" w:type="dxa"/>
          </w:tcPr>
          <w:p w:rsidR="00AC2576" w:rsidRPr="00BD0C4E" w:rsidRDefault="00AC2576" w:rsidP="008570F7">
            <w:pPr>
              <w:pStyle w:val="a3"/>
            </w:pPr>
          </w:p>
          <w:p w:rsidR="008570F7" w:rsidRPr="00BD0C4E" w:rsidRDefault="00BD0C4E" w:rsidP="008570F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ผู้ช่วยเจ้าพนักงานพ</w:t>
            </w:r>
            <w:r w:rsidR="008740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</w:t>
            </w:r>
            <w:r w:rsidRPr="00BD0C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ฒนาชุมชน</w:t>
            </w:r>
          </w:p>
          <w:p w:rsidR="008570F7" w:rsidRPr="00BD0C4E" w:rsidRDefault="008570F7" w:rsidP="008570F7"/>
        </w:tc>
        <w:tc>
          <w:tcPr>
            <w:tcW w:w="992" w:type="dxa"/>
          </w:tcPr>
          <w:p w:rsidR="008570F7" w:rsidRPr="00BD0C4E" w:rsidRDefault="008570F7"/>
          <w:p w:rsidR="008570F7" w:rsidRPr="00BD0C4E" w:rsidRDefault="00BD0C4E" w:rsidP="008570F7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8570F7" w:rsidRPr="00BD0C4E" w:rsidRDefault="008570F7" w:rsidP="008570F7"/>
        </w:tc>
        <w:tc>
          <w:tcPr>
            <w:tcW w:w="2693" w:type="dxa"/>
          </w:tcPr>
          <w:p w:rsidR="008570F7" w:rsidRPr="002E30A8" w:rsidRDefault="008570F7">
            <w:pPr>
              <w:rPr>
                <w:color w:val="FF0000"/>
              </w:rPr>
            </w:pPr>
          </w:p>
          <w:p w:rsidR="007416CD" w:rsidRPr="00BB2262" w:rsidRDefault="007416CD" w:rsidP="007416C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BB2262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7416CD" w:rsidRDefault="0028277E" w:rsidP="007416C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เนื่องจากไม่มีเจ้าหน้าที่ผู้ปฏิบัติงานในด้านนี้โดยตรง</w:t>
            </w:r>
          </w:p>
          <w:p w:rsidR="008570F7" w:rsidRPr="007416CD" w:rsidRDefault="008570F7" w:rsidP="00BD0C4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70F7" w:rsidRPr="00BD0C4E" w:rsidRDefault="008570F7"/>
          <w:p w:rsidR="00C66F89" w:rsidRPr="00D87136" w:rsidRDefault="00430BC4" w:rsidP="00C66F89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C027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๕/๑๒</w:t>
            </w:r>
          </w:p>
          <w:p w:rsidR="008570F7" w:rsidRPr="00BD0C4E" w:rsidRDefault="008570F7" w:rsidP="008570F7"/>
        </w:tc>
        <w:tc>
          <w:tcPr>
            <w:tcW w:w="1134" w:type="dxa"/>
          </w:tcPr>
          <w:p w:rsidR="008570F7" w:rsidRPr="00BD0C4E" w:rsidRDefault="008570F7"/>
          <w:p w:rsidR="008570F7" w:rsidRPr="00BD0C4E" w:rsidRDefault="00430BC4" w:rsidP="008570F7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  <w:p w:rsidR="008570F7" w:rsidRPr="00BD0C4E" w:rsidRDefault="008570F7" w:rsidP="008570F7"/>
        </w:tc>
        <w:tc>
          <w:tcPr>
            <w:tcW w:w="851" w:type="dxa"/>
          </w:tcPr>
          <w:p w:rsidR="008570F7" w:rsidRPr="00BD0C4E" w:rsidRDefault="008570F7"/>
          <w:p w:rsidR="008570F7" w:rsidRPr="00BD0C4E" w:rsidRDefault="008570F7" w:rsidP="008570F7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8570F7" w:rsidRPr="00BD0C4E" w:rsidRDefault="008570F7" w:rsidP="008570F7"/>
        </w:tc>
        <w:tc>
          <w:tcPr>
            <w:tcW w:w="1417" w:type="dxa"/>
          </w:tcPr>
          <w:p w:rsidR="008570F7" w:rsidRPr="00BD0C4E" w:rsidRDefault="008570F7"/>
          <w:p w:rsidR="008570F7" w:rsidRPr="00BD0C4E" w:rsidRDefault="00F14DE5" w:rsidP="008570F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hint="cs"/>
                <w:cs/>
              </w:rPr>
              <w:t xml:space="preserve">๐/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๑๑/</w:t>
            </w:r>
            <w:r w:rsidR="00C027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  <w:p w:rsidR="008570F7" w:rsidRPr="00BD0C4E" w:rsidRDefault="008570F7" w:rsidP="008570F7"/>
        </w:tc>
        <w:tc>
          <w:tcPr>
            <w:tcW w:w="992" w:type="dxa"/>
          </w:tcPr>
          <w:p w:rsidR="008570F7" w:rsidRPr="00BD0C4E" w:rsidRDefault="008570F7"/>
          <w:p w:rsidR="008570F7" w:rsidRPr="00BD0C4E" w:rsidRDefault="008570F7" w:rsidP="008570F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4E">
              <w:t xml:space="preserve"> </w:t>
            </w:r>
            <w:r w:rsidR="008F6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="008F6E80"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="008F6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๐/๐</w:t>
            </w:r>
          </w:p>
          <w:p w:rsidR="008570F7" w:rsidRPr="00BD0C4E" w:rsidRDefault="008570F7" w:rsidP="008570F7"/>
        </w:tc>
        <w:tc>
          <w:tcPr>
            <w:tcW w:w="1276" w:type="dxa"/>
          </w:tcPr>
          <w:p w:rsidR="008570F7" w:rsidRPr="002E30A8" w:rsidRDefault="008570F7">
            <w:pPr>
              <w:rPr>
                <w:color w:val="FF0000"/>
              </w:rPr>
            </w:pPr>
          </w:p>
          <w:p w:rsidR="008570F7" w:rsidRPr="002E30A8" w:rsidRDefault="00BD0C4E" w:rsidP="008570F7">
            <w:pPr>
              <w:rPr>
                <w:color w:val="FF000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ไม่อยู่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ขอกำหนดเพิ่มใหม่</w:t>
            </w:r>
          </w:p>
        </w:tc>
        <w:tc>
          <w:tcPr>
            <w:tcW w:w="1134" w:type="dxa"/>
          </w:tcPr>
          <w:p w:rsidR="008570F7" w:rsidRPr="002E30A8" w:rsidRDefault="008570F7">
            <w:pPr>
              <w:rPr>
                <w:color w:val="FF0000"/>
              </w:rPr>
            </w:pPr>
          </w:p>
        </w:tc>
      </w:tr>
    </w:tbl>
    <w:p w:rsidR="00BD04B9" w:rsidRDefault="00BD04B9">
      <w:pPr>
        <w:rPr>
          <w:color w:val="FF0000"/>
        </w:rPr>
      </w:pPr>
    </w:p>
    <w:p w:rsidR="009C2CB2" w:rsidRDefault="009C2CB2">
      <w:pPr>
        <w:rPr>
          <w:color w:val="FF0000"/>
        </w:rPr>
      </w:pPr>
    </w:p>
    <w:p w:rsidR="0028277E" w:rsidRDefault="0028277E">
      <w:pPr>
        <w:rPr>
          <w:color w:val="FF0000"/>
        </w:rPr>
      </w:pPr>
    </w:p>
    <w:p w:rsidR="003928D7" w:rsidRDefault="003928D7" w:rsidP="003928D7">
      <w:pPr>
        <w:jc w:val="right"/>
        <w:rPr>
          <w:color w:val="FF0000"/>
        </w:rPr>
      </w:pPr>
      <w:r w:rsidRPr="001E1C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เอกสารหมายเลข ๑</w:t>
      </w:r>
    </w:p>
    <w:p w:rsidR="0028277E" w:rsidRDefault="0028277E">
      <w:pPr>
        <w:rPr>
          <w:color w:val="FF0000"/>
        </w:rPr>
      </w:pPr>
    </w:p>
    <w:p w:rsidR="0028277E" w:rsidRDefault="0028277E">
      <w:pPr>
        <w:rPr>
          <w:color w:val="FF0000"/>
        </w:rPr>
      </w:pPr>
    </w:p>
    <w:p w:rsidR="009C2CB2" w:rsidRPr="00BD0C4E" w:rsidRDefault="009C2CB2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0C4E">
        <w:rPr>
          <w:rFonts w:ascii="TH SarabunIT๙" w:hAnsi="TH SarabunIT๙" w:cs="TH SarabunIT๙"/>
          <w:b/>
          <w:bCs/>
          <w:sz w:val="32"/>
          <w:szCs w:val="32"/>
          <w:cs/>
        </w:rPr>
        <w:t>แบบขออนุมัติกำหนดตำแหน่งพนักงานส่วนตำบลและลูกจ้าง ประจำปี ๒๕๖</w:t>
      </w:r>
      <w:r w:rsidRPr="00BD0C4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9C2CB2" w:rsidRPr="00BD0C4E" w:rsidRDefault="009C2CB2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0C4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  อำเภอสามชัย  จังหวัดกาฬสินธุ์</w:t>
      </w:r>
    </w:p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712"/>
        <w:gridCol w:w="1702"/>
        <w:gridCol w:w="1698"/>
        <w:gridCol w:w="992"/>
        <w:gridCol w:w="2693"/>
        <w:gridCol w:w="992"/>
        <w:gridCol w:w="1134"/>
        <w:gridCol w:w="851"/>
        <w:gridCol w:w="1417"/>
        <w:gridCol w:w="992"/>
        <w:gridCol w:w="1276"/>
        <w:gridCol w:w="1134"/>
      </w:tblGrid>
      <w:tr w:rsidR="009C2CB2" w:rsidRPr="00BD0C4E" w:rsidTr="0063309E">
        <w:tc>
          <w:tcPr>
            <w:tcW w:w="712" w:type="dxa"/>
            <w:vMerge w:val="restart"/>
            <w:vAlign w:val="center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1698" w:type="dxa"/>
            <w:vMerge w:val="restart"/>
            <w:vAlign w:val="center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ตำแหน่งและ</w:t>
            </w:r>
          </w:p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992" w:type="dxa"/>
            <w:vMerge w:val="restart"/>
            <w:vAlign w:val="center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693" w:type="dxa"/>
            <w:vMerge w:val="restart"/>
            <w:vAlign w:val="center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เหตุผลและความจำเป็น</w:t>
            </w:r>
          </w:p>
        </w:tc>
        <w:tc>
          <w:tcPr>
            <w:tcW w:w="2977" w:type="dxa"/>
            <w:gridSpan w:val="3"/>
            <w:vAlign w:val="center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อัตราตำแหน่งของ</w:t>
            </w:r>
          </w:p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409" w:type="dxa"/>
            <w:gridSpan w:val="2"/>
            <w:vAlign w:val="center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276" w:type="dxa"/>
            <w:vMerge w:val="restart"/>
            <w:vAlign w:val="center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ตำแหน่งนี้อยู่ใน</w:t>
            </w:r>
          </w:p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แผนอัตรากำลัง ๓ ปี</w:t>
            </w:r>
          </w:p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หรือไม่</w:t>
            </w:r>
          </w:p>
        </w:tc>
        <w:tc>
          <w:tcPr>
            <w:tcW w:w="1134" w:type="dxa"/>
            <w:vMerge w:val="restart"/>
            <w:vAlign w:val="center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</w:t>
            </w:r>
          </w:p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</w:t>
            </w:r>
            <w:proofErr w:type="spellStart"/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C2CB2" w:rsidRPr="00BD0C4E" w:rsidTr="0063309E">
        <w:tc>
          <w:tcPr>
            <w:tcW w:w="712" w:type="dxa"/>
            <w:vMerge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  <w:vMerge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8" w:type="dxa"/>
            <w:vMerge/>
          </w:tcPr>
          <w:p w:rsidR="009C2CB2" w:rsidRPr="00BD0C4E" w:rsidRDefault="009C2CB2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9C2CB2" w:rsidRPr="00BD0C4E" w:rsidRDefault="009C2CB2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ที่มี/ที่ว่าง</w:t>
            </w:r>
          </w:p>
        </w:tc>
        <w:tc>
          <w:tcPr>
            <w:tcW w:w="1134" w:type="dxa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 ที่มี/ที่ว่าง</w:t>
            </w:r>
          </w:p>
        </w:tc>
        <w:tc>
          <w:tcPr>
            <w:tcW w:w="851" w:type="dxa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 ที่มี/ที่ว่าง</w:t>
            </w:r>
          </w:p>
        </w:tc>
        <w:tc>
          <w:tcPr>
            <w:tcW w:w="1417" w:type="dxa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</w:t>
            </w:r>
          </w:p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(ประจำ/ภารกิจ/ทั่วไป)</w:t>
            </w:r>
          </w:p>
        </w:tc>
        <w:tc>
          <w:tcPr>
            <w:tcW w:w="992" w:type="dxa"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</w:t>
            </w:r>
          </w:p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ประจำ/ภารกิจ/ทั่วไป)</w:t>
            </w:r>
          </w:p>
        </w:tc>
        <w:tc>
          <w:tcPr>
            <w:tcW w:w="1276" w:type="dxa"/>
            <w:vMerge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C2CB2" w:rsidRPr="00BD0C4E" w:rsidRDefault="009C2CB2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27ED" w:rsidRPr="002E30A8" w:rsidTr="009C2CB2">
        <w:trPr>
          <w:trHeight w:val="2285"/>
        </w:trPr>
        <w:tc>
          <w:tcPr>
            <w:tcW w:w="712" w:type="dxa"/>
          </w:tcPr>
          <w:p w:rsidR="00C027ED" w:rsidRPr="00C208F7" w:rsidRDefault="00C027ED" w:rsidP="0063309E"/>
          <w:p w:rsidR="00C027ED" w:rsidRPr="00C208F7" w:rsidRDefault="00C027ED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</w:tc>
        <w:tc>
          <w:tcPr>
            <w:tcW w:w="1702" w:type="dxa"/>
          </w:tcPr>
          <w:p w:rsidR="00C027ED" w:rsidRPr="00C208F7" w:rsidRDefault="00C027ED" w:rsidP="0063309E"/>
          <w:p w:rsidR="00C027ED" w:rsidRPr="00C208F7" w:rsidRDefault="00C027ED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8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สำนักปลัด </w:t>
            </w:r>
            <w:proofErr w:type="spellStart"/>
            <w:r w:rsidRPr="00C208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  <w:p w:rsidR="00C027ED" w:rsidRPr="00C208F7" w:rsidRDefault="00C027ED" w:rsidP="0063309E"/>
        </w:tc>
        <w:tc>
          <w:tcPr>
            <w:tcW w:w="1698" w:type="dxa"/>
          </w:tcPr>
          <w:p w:rsidR="00C027ED" w:rsidRPr="00C208F7" w:rsidRDefault="00C027ED" w:rsidP="0063309E">
            <w:pPr>
              <w:pStyle w:val="a3"/>
            </w:pPr>
          </w:p>
          <w:p w:rsidR="00C027ED" w:rsidRPr="00C208F7" w:rsidRDefault="00C027ED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เจ้าพนักงานพัฒนาชุมชน</w:t>
            </w:r>
          </w:p>
          <w:p w:rsidR="00C027ED" w:rsidRPr="00C208F7" w:rsidRDefault="00C027ED" w:rsidP="0063309E"/>
        </w:tc>
        <w:tc>
          <w:tcPr>
            <w:tcW w:w="992" w:type="dxa"/>
          </w:tcPr>
          <w:p w:rsidR="00C027ED" w:rsidRPr="00C208F7" w:rsidRDefault="00C027ED" w:rsidP="0063309E"/>
          <w:p w:rsidR="00C027ED" w:rsidRPr="00C208F7" w:rsidRDefault="00C027ED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C027ED" w:rsidRPr="00C208F7" w:rsidRDefault="00C027ED" w:rsidP="0063309E"/>
        </w:tc>
        <w:tc>
          <w:tcPr>
            <w:tcW w:w="2693" w:type="dxa"/>
          </w:tcPr>
          <w:p w:rsidR="00C027ED" w:rsidRPr="00C208F7" w:rsidRDefault="00C027ED" w:rsidP="0063309E"/>
          <w:p w:rsidR="00C027ED" w:rsidRDefault="00C027ED" w:rsidP="00B97DF6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ขอยุบตำแหน่ง</w:t>
            </w:r>
          </w:p>
          <w:p w:rsidR="00C027ED" w:rsidRPr="00B97DF6" w:rsidRDefault="00C027ED" w:rsidP="00B97D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เนื่องจากไม่มีโอนย้ายมา</w:t>
            </w:r>
          </w:p>
          <w:p w:rsidR="00C027ED" w:rsidRDefault="00C027ED" w:rsidP="00B97D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เป็นการปรับเกลี่ยอัตรากำลัง โดยการยุบเลิกตำแหน่ง เพื่อลดภาระค่าใช้จ่ายในด้านการบริหารงานบุคคล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เพื่อปรับลดเป็นพนักงานจ้างและลดภาระค่าใช้จ่าย</w:t>
            </w:r>
          </w:p>
          <w:p w:rsidR="00C027ED" w:rsidRPr="00C208F7" w:rsidRDefault="00C027ED" w:rsidP="00C208F7"/>
        </w:tc>
        <w:tc>
          <w:tcPr>
            <w:tcW w:w="992" w:type="dxa"/>
          </w:tcPr>
          <w:p w:rsidR="00C027ED" w:rsidRPr="00BD0C4E" w:rsidRDefault="00C027ED" w:rsidP="00234D21"/>
          <w:p w:rsidR="00C027ED" w:rsidRPr="00D87136" w:rsidRDefault="00C027ED" w:rsidP="00234D21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๖๕/๑๒</w:t>
            </w:r>
          </w:p>
          <w:p w:rsidR="00C027ED" w:rsidRPr="00BD0C4E" w:rsidRDefault="00C027ED" w:rsidP="00234D21"/>
        </w:tc>
        <w:tc>
          <w:tcPr>
            <w:tcW w:w="1134" w:type="dxa"/>
          </w:tcPr>
          <w:p w:rsidR="00C027ED" w:rsidRPr="00BD0C4E" w:rsidRDefault="00C027ED" w:rsidP="00234D21"/>
          <w:p w:rsidR="00C027ED" w:rsidRPr="00BD0C4E" w:rsidRDefault="00C027ED" w:rsidP="00234D2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  <w:p w:rsidR="00C027ED" w:rsidRPr="00BD0C4E" w:rsidRDefault="00C027ED" w:rsidP="00234D21"/>
        </w:tc>
        <w:tc>
          <w:tcPr>
            <w:tcW w:w="851" w:type="dxa"/>
          </w:tcPr>
          <w:p w:rsidR="00C027ED" w:rsidRPr="00BD0C4E" w:rsidRDefault="00C027ED" w:rsidP="00234D21"/>
          <w:p w:rsidR="00C027ED" w:rsidRPr="00BD0C4E" w:rsidRDefault="00C027ED" w:rsidP="00234D2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027ED" w:rsidRPr="00BD0C4E" w:rsidRDefault="00C027ED" w:rsidP="00234D21"/>
        </w:tc>
        <w:tc>
          <w:tcPr>
            <w:tcW w:w="1417" w:type="dxa"/>
          </w:tcPr>
          <w:p w:rsidR="00C027ED" w:rsidRPr="00BD0C4E" w:rsidRDefault="00C027ED" w:rsidP="00234D21"/>
          <w:p w:rsidR="00C027ED" w:rsidRPr="00BD0C4E" w:rsidRDefault="00C027ED" w:rsidP="00234D21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hint="cs"/>
                <w:cs/>
              </w:rPr>
              <w:t xml:space="preserve">๐/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๑๑/๙</w:t>
            </w:r>
          </w:p>
          <w:p w:rsidR="00C027ED" w:rsidRPr="00BD0C4E" w:rsidRDefault="00C027ED" w:rsidP="00234D21"/>
        </w:tc>
        <w:tc>
          <w:tcPr>
            <w:tcW w:w="992" w:type="dxa"/>
          </w:tcPr>
          <w:p w:rsidR="00C027ED" w:rsidRPr="00BD0C4E" w:rsidRDefault="00C027ED" w:rsidP="00234D21"/>
          <w:p w:rsidR="00C027ED" w:rsidRPr="00BD0C4E" w:rsidRDefault="00C027ED" w:rsidP="00234D21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4E"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๐/๐</w:t>
            </w:r>
          </w:p>
          <w:p w:rsidR="00C027ED" w:rsidRPr="00BD0C4E" w:rsidRDefault="00C027ED" w:rsidP="00234D21"/>
        </w:tc>
        <w:tc>
          <w:tcPr>
            <w:tcW w:w="1276" w:type="dxa"/>
          </w:tcPr>
          <w:p w:rsidR="00C027ED" w:rsidRPr="00C208F7" w:rsidRDefault="00C027ED" w:rsidP="0063309E"/>
          <w:p w:rsidR="00C027ED" w:rsidRPr="00C208F7" w:rsidRDefault="00C027ED" w:rsidP="00C208F7"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มีอยู่</w:t>
            </w:r>
            <w:r w:rsidRPr="00C208F7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ขอยุบเลิก</w:t>
            </w:r>
          </w:p>
        </w:tc>
        <w:tc>
          <w:tcPr>
            <w:tcW w:w="1134" w:type="dxa"/>
          </w:tcPr>
          <w:p w:rsidR="00C027ED" w:rsidRPr="009C2CB2" w:rsidRDefault="00C027ED" w:rsidP="0063309E">
            <w:pPr>
              <w:rPr>
                <w:color w:val="FF0000"/>
              </w:rPr>
            </w:pPr>
          </w:p>
        </w:tc>
      </w:tr>
    </w:tbl>
    <w:p w:rsidR="009C2CB2" w:rsidRPr="009C2CB2" w:rsidRDefault="009C2CB2">
      <w:pPr>
        <w:rPr>
          <w:color w:val="FF0000"/>
        </w:rPr>
      </w:pPr>
    </w:p>
    <w:p w:rsidR="008D487B" w:rsidRDefault="008D487B">
      <w:pPr>
        <w:rPr>
          <w:color w:val="FF0000"/>
        </w:rPr>
      </w:pPr>
    </w:p>
    <w:p w:rsidR="003928D7" w:rsidRDefault="003928D7" w:rsidP="003928D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928D7" w:rsidRDefault="003928D7" w:rsidP="003928D7">
      <w:pPr>
        <w:jc w:val="right"/>
        <w:rPr>
          <w:color w:val="FF0000"/>
        </w:rPr>
      </w:pPr>
      <w:r w:rsidRPr="001E1C72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เอกสารหมายเลข ๑</w:t>
      </w:r>
    </w:p>
    <w:p w:rsidR="008D487B" w:rsidRDefault="008D487B">
      <w:pPr>
        <w:rPr>
          <w:color w:val="FF0000"/>
        </w:rPr>
      </w:pPr>
    </w:p>
    <w:p w:rsidR="00C208F7" w:rsidRPr="00BD0C4E" w:rsidRDefault="00C208F7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0C4E">
        <w:rPr>
          <w:rFonts w:ascii="TH SarabunIT๙" w:hAnsi="TH SarabunIT๙" w:cs="TH SarabunIT๙"/>
          <w:b/>
          <w:bCs/>
          <w:sz w:val="32"/>
          <w:szCs w:val="32"/>
          <w:cs/>
        </w:rPr>
        <w:t>แบบขออนุมัติกำหนดตำแหน่งพนักงานส่วนตำบลและลูกจ้าง ประจำปี ๒๕๖</w:t>
      </w:r>
      <w:r w:rsidRPr="00BD0C4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C208F7" w:rsidRPr="00BD0C4E" w:rsidRDefault="00C208F7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0C4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  อำเภอสามชัย  จังหวัดกาฬสินธุ์</w:t>
      </w:r>
    </w:p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712"/>
        <w:gridCol w:w="1702"/>
        <w:gridCol w:w="1698"/>
        <w:gridCol w:w="992"/>
        <w:gridCol w:w="2693"/>
        <w:gridCol w:w="992"/>
        <w:gridCol w:w="1134"/>
        <w:gridCol w:w="851"/>
        <w:gridCol w:w="1417"/>
        <w:gridCol w:w="992"/>
        <w:gridCol w:w="1276"/>
        <w:gridCol w:w="1134"/>
      </w:tblGrid>
      <w:tr w:rsidR="00C208F7" w:rsidRPr="00BD0C4E" w:rsidTr="0063309E">
        <w:tc>
          <w:tcPr>
            <w:tcW w:w="712" w:type="dxa"/>
            <w:vMerge w:val="restart"/>
            <w:vAlign w:val="center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1698" w:type="dxa"/>
            <w:vMerge w:val="restart"/>
            <w:vAlign w:val="center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ตำแหน่งและ</w:t>
            </w:r>
          </w:p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992" w:type="dxa"/>
            <w:vMerge w:val="restart"/>
            <w:vAlign w:val="center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693" w:type="dxa"/>
            <w:vMerge w:val="restart"/>
            <w:vAlign w:val="center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เหตุผลและความจำเป็น</w:t>
            </w:r>
          </w:p>
        </w:tc>
        <w:tc>
          <w:tcPr>
            <w:tcW w:w="2977" w:type="dxa"/>
            <w:gridSpan w:val="3"/>
            <w:vAlign w:val="center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อัตราตำแหน่งของ</w:t>
            </w:r>
          </w:p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409" w:type="dxa"/>
            <w:gridSpan w:val="2"/>
            <w:vAlign w:val="center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276" w:type="dxa"/>
            <w:vMerge w:val="restart"/>
            <w:vAlign w:val="center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ตำแหน่งนี้อยู่ใน</w:t>
            </w:r>
          </w:p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แผนอัตรากำลัง ๓ ปี</w:t>
            </w:r>
          </w:p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หรือไม่</w:t>
            </w:r>
          </w:p>
        </w:tc>
        <w:tc>
          <w:tcPr>
            <w:tcW w:w="1134" w:type="dxa"/>
            <w:vMerge w:val="restart"/>
            <w:vAlign w:val="center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</w:t>
            </w:r>
          </w:p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</w:t>
            </w:r>
            <w:proofErr w:type="spellStart"/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C208F7" w:rsidRPr="00BD0C4E" w:rsidTr="0063309E">
        <w:tc>
          <w:tcPr>
            <w:tcW w:w="712" w:type="dxa"/>
            <w:vMerge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  <w:vMerge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8" w:type="dxa"/>
            <w:vMerge/>
          </w:tcPr>
          <w:p w:rsidR="00C208F7" w:rsidRPr="00BD0C4E" w:rsidRDefault="00C208F7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C208F7" w:rsidRPr="00BD0C4E" w:rsidRDefault="00C208F7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ที่มี/ที่ว่าง</w:t>
            </w:r>
          </w:p>
        </w:tc>
        <w:tc>
          <w:tcPr>
            <w:tcW w:w="1134" w:type="dxa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 ที่มี/ที่ว่าง</w:t>
            </w:r>
          </w:p>
        </w:tc>
        <w:tc>
          <w:tcPr>
            <w:tcW w:w="851" w:type="dxa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 ที่มี/ที่ว่าง</w:t>
            </w:r>
          </w:p>
        </w:tc>
        <w:tc>
          <w:tcPr>
            <w:tcW w:w="1417" w:type="dxa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</w:t>
            </w:r>
          </w:p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(ประจำ/ภารกิจ/ทั่วไป)</w:t>
            </w:r>
          </w:p>
        </w:tc>
        <w:tc>
          <w:tcPr>
            <w:tcW w:w="992" w:type="dxa"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</w:t>
            </w:r>
          </w:p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ประจำ/ภารกิจ/ทั่วไป)</w:t>
            </w:r>
          </w:p>
        </w:tc>
        <w:tc>
          <w:tcPr>
            <w:tcW w:w="1276" w:type="dxa"/>
            <w:vMerge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208F7" w:rsidRPr="00BD0C4E" w:rsidRDefault="00C208F7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27ED" w:rsidRPr="002E30A8" w:rsidTr="0063309E">
        <w:trPr>
          <w:trHeight w:val="2285"/>
        </w:trPr>
        <w:tc>
          <w:tcPr>
            <w:tcW w:w="712" w:type="dxa"/>
          </w:tcPr>
          <w:p w:rsidR="00C027ED" w:rsidRPr="00C208F7" w:rsidRDefault="00C027ED" w:rsidP="0063309E"/>
          <w:p w:rsidR="00C027ED" w:rsidRPr="00C208F7" w:rsidRDefault="00C027ED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  <w:p w:rsidR="00C027ED" w:rsidRPr="00C208F7" w:rsidRDefault="00C027ED" w:rsidP="0063309E"/>
        </w:tc>
        <w:tc>
          <w:tcPr>
            <w:tcW w:w="1702" w:type="dxa"/>
          </w:tcPr>
          <w:p w:rsidR="00C027ED" w:rsidRPr="00C208F7" w:rsidRDefault="00C027ED" w:rsidP="0063309E"/>
          <w:p w:rsidR="00C027ED" w:rsidRPr="00C208F7" w:rsidRDefault="00C027ED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8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สำนักปลัด </w:t>
            </w:r>
            <w:proofErr w:type="spellStart"/>
            <w:r w:rsidRPr="00C208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  <w:p w:rsidR="00C027ED" w:rsidRPr="00C208F7" w:rsidRDefault="00C027ED" w:rsidP="0063309E"/>
        </w:tc>
        <w:tc>
          <w:tcPr>
            <w:tcW w:w="1698" w:type="dxa"/>
          </w:tcPr>
          <w:p w:rsidR="00C027ED" w:rsidRPr="00C208F7" w:rsidRDefault="00C027ED" w:rsidP="0063309E">
            <w:pPr>
              <w:pStyle w:val="a3"/>
            </w:pPr>
          </w:p>
          <w:p w:rsidR="00C027ED" w:rsidRPr="00C208F7" w:rsidRDefault="00C027ED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</w:t>
            </w:r>
          </w:p>
          <w:p w:rsidR="00C027ED" w:rsidRPr="00C208F7" w:rsidRDefault="00C027ED" w:rsidP="0063309E"/>
        </w:tc>
        <w:tc>
          <w:tcPr>
            <w:tcW w:w="992" w:type="dxa"/>
          </w:tcPr>
          <w:p w:rsidR="00C027ED" w:rsidRPr="00C208F7" w:rsidRDefault="00C027ED" w:rsidP="0063309E"/>
          <w:p w:rsidR="00C027ED" w:rsidRPr="00C208F7" w:rsidRDefault="00C027ED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C027ED" w:rsidRPr="00C208F7" w:rsidRDefault="00C027ED" w:rsidP="0063309E"/>
        </w:tc>
        <w:tc>
          <w:tcPr>
            <w:tcW w:w="2693" w:type="dxa"/>
          </w:tcPr>
          <w:p w:rsidR="00C027ED" w:rsidRPr="00C208F7" w:rsidRDefault="00C027ED" w:rsidP="0063309E"/>
          <w:p w:rsidR="00C027ED" w:rsidRPr="004430E3" w:rsidRDefault="00C027ED" w:rsidP="007416C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430E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C027ED" w:rsidRPr="00C208F7" w:rsidRDefault="00C027ED" w:rsidP="007416CD">
            <w:pPr>
              <w:rPr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เนื่องจากพนักงานขับรถไม่เพียงพอกับจำนวนรถยนต์ส่วนกลางที่มี เพราะพนักงานขับรถทั้งหมด ๓ คน เป็นพนักงานดับเพลิง ๒ คน พนักงานขับรถส่วนกลาง ๑ คน เนื่องจาก 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สำราญใต้ มี รถยนต์ ๘ คัน</w:t>
            </w:r>
          </w:p>
        </w:tc>
        <w:tc>
          <w:tcPr>
            <w:tcW w:w="992" w:type="dxa"/>
          </w:tcPr>
          <w:p w:rsidR="00C027ED" w:rsidRPr="00BD0C4E" w:rsidRDefault="00C027ED" w:rsidP="00234D21"/>
          <w:p w:rsidR="00C027ED" w:rsidRPr="00D87136" w:rsidRDefault="00C027ED" w:rsidP="00234D21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๖๕/๑๒</w:t>
            </w:r>
          </w:p>
          <w:p w:rsidR="00C027ED" w:rsidRPr="00BD0C4E" w:rsidRDefault="00C027ED" w:rsidP="00234D21"/>
        </w:tc>
        <w:tc>
          <w:tcPr>
            <w:tcW w:w="1134" w:type="dxa"/>
          </w:tcPr>
          <w:p w:rsidR="00C027ED" w:rsidRPr="00BD0C4E" w:rsidRDefault="00C027ED" w:rsidP="00234D21"/>
          <w:p w:rsidR="00C027ED" w:rsidRPr="00BD0C4E" w:rsidRDefault="00C027ED" w:rsidP="00234D2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  <w:p w:rsidR="00C027ED" w:rsidRPr="00BD0C4E" w:rsidRDefault="00C027ED" w:rsidP="00234D21"/>
        </w:tc>
        <w:tc>
          <w:tcPr>
            <w:tcW w:w="851" w:type="dxa"/>
          </w:tcPr>
          <w:p w:rsidR="00C027ED" w:rsidRPr="00BD0C4E" w:rsidRDefault="00C027ED" w:rsidP="00234D21"/>
          <w:p w:rsidR="00C027ED" w:rsidRPr="00BD0C4E" w:rsidRDefault="00C027ED" w:rsidP="00234D2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027ED" w:rsidRPr="00BD0C4E" w:rsidRDefault="00C027ED" w:rsidP="00234D21"/>
        </w:tc>
        <w:tc>
          <w:tcPr>
            <w:tcW w:w="1417" w:type="dxa"/>
          </w:tcPr>
          <w:p w:rsidR="00C027ED" w:rsidRPr="00BD0C4E" w:rsidRDefault="00C027ED" w:rsidP="00234D21"/>
          <w:p w:rsidR="00C027ED" w:rsidRPr="00BD0C4E" w:rsidRDefault="00C027ED" w:rsidP="00234D21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hint="cs"/>
                <w:cs/>
              </w:rPr>
              <w:t xml:space="preserve">๐/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๑๑/๙</w:t>
            </w:r>
          </w:p>
          <w:p w:rsidR="00C027ED" w:rsidRPr="00BD0C4E" w:rsidRDefault="00C027ED" w:rsidP="00234D21"/>
        </w:tc>
        <w:tc>
          <w:tcPr>
            <w:tcW w:w="992" w:type="dxa"/>
          </w:tcPr>
          <w:p w:rsidR="00C027ED" w:rsidRPr="00BD0C4E" w:rsidRDefault="00C027ED" w:rsidP="00234D21"/>
          <w:p w:rsidR="00C027ED" w:rsidRPr="00BD0C4E" w:rsidRDefault="00C027ED" w:rsidP="00234D21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4E"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๐/๐</w:t>
            </w:r>
          </w:p>
          <w:p w:rsidR="00C027ED" w:rsidRPr="00BD0C4E" w:rsidRDefault="00C027ED" w:rsidP="00234D21"/>
        </w:tc>
        <w:tc>
          <w:tcPr>
            <w:tcW w:w="1276" w:type="dxa"/>
          </w:tcPr>
          <w:p w:rsidR="00C027ED" w:rsidRPr="00C208F7" w:rsidRDefault="00C027ED" w:rsidP="0063309E"/>
          <w:p w:rsidR="00C027ED" w:rsidRPr="00C208F7" w:rsidRDefault="00C027ED" w:rsidP="0063309E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ไม่อยู่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ขอกำหนดเพิ่มใหม่</w:t>
            </w:r>
          </w:p>
        </w:tc>
        <w:tc>
          <w:tcPr>
            <w:tcW w:w="1134" w:type="dxa"/>
          </w:tcPr>
          <w:p w:rsidR="00C027ED" w:rsidRPr="009C2CB2" w:rsidRDefault="00C027ED" w:rsidP="0063309E">
            <w:pPr>
              <w:rPr>
                <w:color w:val="FF0000"/>
              </w:rPr>
            </w:pPr>
          </w:p>
        </w:tc>
      </w:tr>
    </w:tbl>
    <w:p w:rsidR="00C208F7" w:rsidRDefault="00C208F7">
      <w:pPr>
        <w:rPr>
          <w:color w:val="FF0000"/>
        </w:rPr>
      </w:pPr>
    </w:p>
    <w:p w:rsidR="003928D7" w:rsidRPr="00544FF6" w:rsidRDefault="003928D7" w:rsidP="003928D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3309E" w:rsidRDefault="003928D7" w:rsidP="003928D7">
      <w:pPr>
        <w:jc w:val="right"/>
        <w:rPr>
          <w:color w:val="FF0000"/>
        </w:rPr>
      </w:pPr>
      <w:r w:rsidRPr="001E1C72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เอกสารหมายเลข ๑</w:t>
      </w:r>
    </w:p>
    <w:p w:rsidR="0063309E" w:rsidRDefault="0063309E">
      <w:pPr>
        <w:rPr>
          <w:color w:val="FF0000"/>
        </w:rPr>
      </w:pPr>
    </w:p>
    <w:p w:rsidR="0063309E" w:rsidRPr="00BD0C4E" w:rsidRDefault="0063309E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0C4E">
        <w:rPr>
          <w:rFonts w:ascii="TH SarabunIT๙" w:hAnsi="TH SarabunIT๙" w:cs="TH SarabunIT๙"/>
          <w:b/>
          <w:bCs/>
          <w:sz w:val="32"/>
          <w:szCs w:val="32"/>
          <w:cs/>
        </w:rPr>
        <w:t>แบบขออนุมัติกำหนดตำแหน่งพนักงานส่วนตำบลและลูกจ้าง ประจำปี ๒๕๖</w:t>
      </w:r>
      <w:r w:rsidRPr="00BD0C4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63309E" w:rsidRPr="00BD0C4E" w:rsidRDefault="0063309E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0C4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  อำเภอสามชัย  จังหวัดกาฬสินธุ์</w:t>
      </w:r>
    </w:p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712"/>
        <w:gridCol w:w="1702"/>
        <w:gridCol w:w="1698"/>
        <w:gridCol w:w="992"/>
        <w:gridCol w:w="2693"/>
        <w:gridCol w:w="992"/>
        <w:gridCol w:w="1134"/>
        <w:gridCol w:w="851"/>
        <w:gridCol w:w="1417"/>
        <w:gridCol w:w="992"/>
        <w:gridCol w:w="1276"/>
        <w:gridCol w:w="1134"/>
      </w:tblGrid>
      <w:tr w:rsidR="0063309E" w:rsidRPr="00BD0C4E" w:rsidTr="0063309E">
        <w:tc>
          <w:tcPr>
            <w:tcW w:w="712" w:type="dxa"/>
            <w:vMerge w:val="restart"/>
            <w:vAlign w:val="center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1698" w:type="dxa"/>
            <w:vMerge w:val="restart"/>
            <w:vAlign w:val="center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ตำแหน่งและ</w:t>
            </w:r>
          </w:p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992" w:type="dxa"/>
            <w:vMerge w:val="restart"/>
            <w:vAlign w:val="center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693" w:type="dxa"/>
            <w:vMerge w:val="restart"/>
            <w:vAlign w:val="center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เหตุผลและความจำเป็น</w:t>
            </w:r>
          </w:p>
        </w:tc>
        <w:tc>
          <w:tcPr>
            <w:tcW w:w="2977" w:type="dxa"/>
            <w:gridSpan w:val="3"/>
            <w:vAlign w:val="center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อัตราตำแหน่งของ</w:t>
            </w:r>
          </w:p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409" w:type="dxa"/>
            <w:gridSpan w:val="2"/>
            <w:vAlign w:val="center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276" w:type="dxa"/>
            <w:vMerge w:val="restart"/>
            <w:vAlign w:val="center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ตำแหน่งนี้อยู่ใน</w:t>
            </w:r>
          </w:p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แผนอัตรากำลัง ๓ ปี</w:t>
            </w:r>
          </w:p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หรือไม่</w:t>
            </w:r>
          </w:p>
        </w:tc>
        <w:tc>
          <w:tcPr>
            <w:tcW w:w="1134" w:type="dxa"/>
            <w:vMerge w:val="restart"/>
            <w:vAlign w:val="center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</w:t>
            </w:r>
          </w:p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</w:t>
            </w:r>
            <w:proofErr w:type="spellStart"/>
            <w:r w:rsidRPr="00BD0C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63309E" w:rsidRPr="00BD0C4E" w:rsidTr="0063309E">
        <w:tc>
          <w:tcPr>
            <w:tcW w:w="712" w:type="dxa"/>
            <w:vMerge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  <w:vMerge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8" w:type="dxa"/>
            <w:vMerge/>
          </w:tcPr>
          <w:p w:rsidR="0063309E" w:rsidRPr="00BD0C4E" w:rsidRDefault="0063309E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3309E" w:rsidRPr="00BD0C4E" w:rsidRDefault="0063309E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ที่มี/ที่ว่าง</w:t>
            </w:r>
          </w:p>
        </w:tc>
        <w:tc>
          <w:tcPr>
            <w:tcW w:w="1134" w:type="dxa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 ที่มี/ที่ว่าง</w:t>
            </w:r>
          </w:p>
        </w:tc>
        <w:tc>
          <w:tcPr>
            <w:tcW w:w="851" w:type="dxa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 ที่มี/ที่ว่าง</w:t>
            </w:r>
          </w:p>
        </w:tc>
        <w:tc>
          <w:tcPr>
            <w:tcW w:w="1417" w:type="dxa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</w:t>
            </w:r>
          </w:p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(ประจำ/ภารกิจ/ทั่วไป)</w:t>
            </w:r>
          </w:p>
        </w:tc>
        <w:tc>
          <w:tcPr>
            <w:tcW w:w="992" w:type="dxa"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</w:t>
            </w:r>
          </w:p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BD0C4E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ประจำ/ภารกิจ/ทั่วไป)</w:t>
            </w:r>
          </w:p>
        </w:tc>
        <w:tc>
          <w:tcPr>
            <w:tcW w:w="1276" w:type="dxa"/>
            <w:vMerge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3309E" w:rsidRPr="00BD0C4E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27ED" w:rsidRPr="002E30A8" w:rsidTr="0063309E">
        <w:trPr>
          <w:trHeight w:val="2285"/>
        </w:trPr>
        <w:tc>
          <w:tcPr>
            <w:tcW w:w="712" w:type="dxa"/>
          </w:tcPr>
          <w:p w:rsidR="00C027ED" w:rsidRPr="0063309E" w:rsidRDefault="00C027ED" w:rsidP="0063309E"/>
          <w:p w:rsidR="00C027ED" w:rsidRPr="0063309E" w:rsidRDefault="00C027ED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  <w:p w:rsidR="00C027ED" w:rsidRPr="0063309E" w:rsidRDefault="00C027ED" w:rsidP="0063309E"/>
          <w:p w:rsidR="00C027ED" w:rsidRPr="0063309E" w:rsidRDefault="00C027ED" w:rsidP="0063309E"/>
          <w:p w:rsidR="00C027ED" w:rsidRPr="0063309E" w:rsidRDefault="00C027ED" w:rsidP="0063309E"/>
          <w:p w:rsidR="00C027ED" w:rsidRPr="0063309E" w:rsidRDefault="00C027ED" w:rsidP="0063309E"/>
          <w:p w:rsidR="00C027ED" w:rsidRPr="0063309E" w:rsidRDefault="00C027ED" w:rsidP="0063309E"/>
          <w:p w:rsidR="00C027ED" w:rsidRPr="0063309E" w:rsidRDefault="00C027ED" w:rsidP="0063309E"/>
          <w:p w:rsidR="00C027ED" w:rsidRPr="0063309E" w:rsidRDefault="00C027ED" w:rsidP="0063309E"/>
          <w:p w:rsidR="00C027ED" w:rsidRPr="0063309E" w:rsidRDefault="00C027ED" w:rsidP="0063309E"/>
          <w:p w:rsidR="00C027ED" w:rsidRPr="0063309E" w:rsidRDefault="00C027ED" w:rsidP="0063309E"/>
          <w:p w:rsidR="00C027ED" w:rsidRPr="0063309E" w:rsidRDefault="00C027ED" w:rsidP="0063309E"/>
          <w:p w:rsidR="00C027ED" w:rsidRPr="0063309E" w:rsidRDefault="00C027ED" w:rsidP="0063309E"/>
        </w:tc>
        <w:tc>
          <w:tcPr>
            <w:tcW w:w="1702" w:type="dxa"/>
          </w:tcPr>
          <w:p w:rsidR="00C027ED" w:rsidRPr="0063309E" w:rsidRDefault="00C027ED" w:rsidP="0063309E"/>
          <w:p w:rsidR="00C027ED" w:rsidRPr="0063309E" w:rsidRDefault="00C027ED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3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สำนักปลัด </w:t>
            </w:r>
            <w:proofErr w:type="spellStart"/>
            <w:r w:rsidRPr="006330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  <w:p w:rsidR="00C027ED" w:rsidRPr="0063309E" w:rsidRDefault="00C027ED" w:rsidP="0063309E"/>
        </w:tc>
        <w:tc>
          <w:tcPr>
            <w:tcW w:w="1698" w:type="dxa"/>
          </w:tcPr>
          <w:p w:rsidR="00C027ED" w:rsidRPr="0063309E" w:rsidRDefault="00C027ED" w:rsidP="0063309E">
            <w:pPr>
              <w:pStyle w:val="a3"/>
            </w:pPr>
          </w:p>
          <w:p w:rsidR="00C027ED" w:rsidRPr="0063309E" w:rsidRDefault="00C027ED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6330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</w:t>
            </w:r>
            <w:r w:rsidRPr="006330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ทั่วไป 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พนักงานดับเพลิง</w:t>
            </w:r>
          </w:p>
          <w:p w:rsidR="00C027ED" w:rsidRPr="0063309E" w:rsidRDefault="00C027ED" w:rsidP="0063309E"/>
        </w:tc>
        <w:tc>
          <w:tcPr>
            <w:tcW w:w="992" w:type="dxa"/>
          </w:tcPr>
          <w:p w:rsidR="00C027ED" w:rsidRPr="0063309E" w:rsidRDefault="00C027ED" w:rsidP="0063309E"/>
          <w:p w:rsidR="00C027ED" w:rsidRPr="0063309E" w:rsidRDefault="00C027ED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30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C027ED" w:rsidRPr="0063309E" w:rsidRDefault="00C027ED" w:rsidP="0063309E"/>
        </w:tc>
        <w:tc>
          <w:tcPr>
            <w:tcW w:w="2693" w:type="dxa"/>
          </w:tcPr>
          <w:p w:rsidR="00C027ED" w:rsidRPr="0063309E" w:rsidRDefault="00C027ED" w:rsidP="0063309E"/>
          <w:p w:rsidR="00C027ED" w:rsidRPr="004430E3" w:rsidRDefault="00C027ED" w:rsidP="000B7274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430E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C027ED" w:rsidRDefault="00C027ED" w:rsidP="000B72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พนักงานดับเพลิง</w:t>
            </w:r>
            <w:r w:rsidRPr="004430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มีหน้</w:t>
            </w:r>
            <w:r w:rsidRPr="004430E3">
              <w:rPr>
                <w:rFonts w:ascii="TH SarabunPSK" w:hAnsi="TH SarabunPSK" w:cs="TH SarabunPSK"/>
                <w:sz w:val="32"/>
                <w:szCs w:val="32"/>
                <w:cs/>
              </w:rPr>
              <w:t>าที่รับผิดชอบ</w:t>
            </w:r>
          </w:p>
          <w:p w:rsidR="00C027ED" w:rsidRDefault="00C027ED" w:rsidP="000B72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อยู่เวรเฝ้าระวังเหตุไฟไหม้ สาธารณะภัยตลอด ๒๔ ชม.</w:t>
            </w:r>
          </w:p>
          <w:p w:rsidR="00C027ED" w:rsidRDefault="00C027ED" w:rsidP="000B72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ทำหน้าที่ประจำรถดับเพลิง ขับรถ/อื่นๆ ที่ผู้บังคับบัญชามอบหมาย</w:t>
            </w:r>
          </w:p>
          <w:p w:rsidR="00C027ED" w:rsidRPr="0063309E" w:rsidRDefault="00C027ED" w:rsidP="0063309E"/>
        </w:tc>
        <w:tc>
          <w:tcPr>
            <w:tcW w:w="992" w:type="dxa"/>
          </w:tcPr>
          <w:p w:rsidR="00C027ED" w:rsidRPr="00BD0C4E" w:rsidRDefault="00C027ED" w:rsidP="00234D21"/>
          <w:p w:rsidR="00C027ED" w:rsidRPr="00D87136" w:rsidRDefault="00C027ED" w:rsidP="00234D21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๖๕/๑๒</w:t>
            </w:r>
          </w:p>
          <w:p w:rsidR="00C027ED" w:rsidRPr="00BD0C4E" w:rsidRDefault="00C027ED" w:rsidP="00234D21"/>
        </w:tc>
        <w:tc>
          <w:tcPr>
            <w:tcW w:w="1134" w:type="dxa"/>
          </w:tcPr>
          <w:p w:rsidR="00C027ED" w:rsidRPr="00BD0C4E" w:rsidRDefault="00C027ED" w:rsidP="00234D21"/>
          <w:p w:rsidR="00C027ED" w:rsidRPr="00BD0C4E" w:rsidRDefault="00C027ED" w:rsidP="00234D2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  <w:p w:rsidR="00C027ED" w:rsidRPr="00BD0C4E" w:rsidRDefault="00C027ED" w:rsidP="00234D21"/>
        </w:tc>
        <w:tc>
          <w:tcPr>
            <w:tcW w:w="851" w:type="dxa"/>
          </w:tcPr>
          <w:p w:rsidR="00C027ED" w:rsidRPr="00BD0C4E" w:rsidRDefault="00C027ED" w:rsidP="00234D21"/>
          <w:p w:rsidR="00C027ED" w:rsidRPr="00BD0C4E" w:rsidRDefault="00C027ED" w:rsidP="00234D2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C4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027ED" w:rsidRPr="00BD0C4E" w:rsidRDefault="00C027ED" w:rsidP="00234D21"/>
        </w:tc>
        <w:tc>
          <w:tcPr>
            <w:tcW w:w="1417" w:type="dxa"/>
          </w:tcPr>
          <w:p w:rsidR="00C027ED" w:rsidRPr="00BD0C4E" w:rsidRDefault="00C027ED" w:rsidP="00234D21"/>
          <w:p w:rsidR="00C027ED" w:rsidRPr="00BD0C4E" w:rsidRDefault="00C027ED" w:rsidP="00234D21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hint="cs"/>
                <w:cs/>
              </w:rPr>
              <w:t xml:space="preserve">๐/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๑๑/๙</w:t>
            </w:r>
          </w:p>
          <w:p w:rsidR="00C027ED" w:rsidRPr="00BD0C4E" w:rsidRDefault="00C027ED" w:rsidP="00234D21"/>
        </w:tc>
        <w:tc>
          <w:tcPr>
            <w:tcW w:w="992" w:type="dxa"/>
          </w:tcPr>
          <w:p w:rsidR="00C027ED" w:rsidRPr="00BD0C4E" w:rsidRDefault="00C027ED" w:rsidP="00234D21"/>
          <w:p w:rsidR="00C027ED" w:rsidRPr="00BD0C4E" w:rsidRDefault="00C027ED" w:rsidP="00234D21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C4E"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๐/๐</w:t>
            </w:r>
          </w:p>
          <w:p w:rsidR="00C027ED" w:rsidRPr="00BD0C4E" w:rsidRDefault="00C027ED" w:rsidP="00234D21"/>
        </w:tc>
        <w:tc>
          <w:tcPr>
            <w:tcW w:w="1276" w:type="dxa"/>
          </w:tcPr>
          <w:p w:rsidR="00C027ED" w:rsidRPr="00C208F7" w:rsidRDefault="00C027ED" w:rsidP="0063309E">
            <w:pPr>
              <w:rPr>
                <w:color w:val="FF0000"/>
              </w:rPr>
            </w:pPr>
          </w:p>
          <w:p w:rsidR="00C027ED" w:rsidRPr="00C208F7" w:rsidRDefault="00C027ED" w:rsidP="0063309E">
            <w:pPr>
              <w:rPr>
                <w:color w:val="FF000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ไม่อยู่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ขอกำหนดเพิ่มใหม่</w:t>
            </w:r>
          </w:p>
        </w:tc>
        <w:tc>
          <w:tcPr>
            <w:tcW w:w="1134" w:type="dxa"/>
          </w:tcPr>
          <w:p w:rsidR="00C027ED" w:rsidRPr="009C2CB2" w:rsidRDefault="00C027ED" w:rsidP="0063309E">
            <w:pPr>
              <w:rPr>
                <w:color w:val="FF0000"/>
              </w:rPr>
            </w:pPr>
          </w:p>
        </w:tc>
      </w:tr>
    </w:tbl>
    <w:p w:rsidR="0063309E" w:rsidRDefault="0063309E">
      <w:pPr>
        <w:rPr>
          <w:color w:val="FF0000"/>
        </w:rPr>
      </w:pPr>
    </w:p>
    <w:p w:rsidR="0063309E" w:rsidRDefault="0063309E">
      <w:pPr>
        <w:rPr>
          <w:color w:val="FF0000"/>
        </w:rPr>
      </w:pPr>
    </w:p>
    <w:p w:rsidR="003928D7" w:rsidRDefault="003928D7" w:rsidP="003928D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3309E" w:rsidRDefault="003928D7" w:rsidP="003928D7">
      <w:pPr>
        <w:jc w:val="right"/>
        <w:rPr>
          <w:color w:val="FF0000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เอกสารหมายเลข ๑</w:t>
      </w:r>
    </w:p>
    <w:p w:rsidR="0063309E" w:rsidRDefault="0063309E">
      <w:pPr>
        <w:rPr>
          <w:color w:val="FF0000"/>
        </w:rPr>
      </w:pPr>
    </w:p>
    <w:p w:rsidR="0063309E" w:rsidRDefault="0063309E">
      <w:pPr>
        <w:rPr>
          <w:color w:val="FF0000"/>
        </w:rPr>
      </w:pPr>
    </w:p>
    <w:p w:rsidR="0063309E" w:rsidRPr="00EE2152" w:rsidRDefault="0063309E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แบบขออนุมัติกำหนดตำแหน่งพนักงานส่วนตำบลและลูกจ้าง ประจำปี ๒๕๖</w:t>
      </w:r>
      <w:r w:rsidRPr="00EE2152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63309E" w:rsidRPr="00EE2152" w:rsidRDefault="0063309E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  อำเภอสามชัย  จังหวัดกาฬสินธุ์</w:t>
      </w:r>
    </w:p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712"/>
        <w:gridCol w:w="1702"/>
        <w:gridCol w:w="1698"/>
        <w:gridCol w:w="992"/>
        <w:gridCol w:w="2693"/>
        <w:gridCol w:w="992"/>
        <w:gridCol w:w="1134"/>
        <w:gridCol w:w="851"/>
        <w:gridCol w:w="1417"/>
        <w:gridCol w:w="992"/>
        <w:gridCol w:w="1276"/>
        <w:gridCol w:w="1134"/>
      </w:tblGrid>
      <w:tr w:rsidR="0063309E" w:rsidRPr="00EE2152" w:rsidTr="0063309E">
        <w:tc>
          <w:tcPr>
            <w:tcW w:w="712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1698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ตำแหน่งและ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992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693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เหตุผลและความจำเป็น</w:t>
            </w:r>
          </w:p>
        </w:tc>
        <w:tc>
          <w:tcPr>
            <w:tcW w:w="2977" w:type="dxa"/>
            <w:gridSpan w:val="3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อัตราตำแหน่งของ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409" w:type="dxa"/>
            <w:gridSpan w:val="2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276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ตำแหน่งนี้อยู่ใน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แผนอัตรากำลัง ๓ ปี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หรือไม่</w:t>
            </w:r>
          </w:p>
        </w:tc>
        <w:tc>
          <w:tcPr>
            <w:tcW w:w="1134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</w:t>
            </w:r>
            <w:proofErr w:type="spellStart"/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63309E" w:rsidRPr="00EE2152" w:rsidTr="0063309E">
        <w:tc>
          <w:tcPr>
            <w:tcW w:w="712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8" w:type="dxa"/>
            <w:vMerge/>
          </w:tcPr>
          <w:p w:rsidR="0063309E" w:rsidRPr="00EE2152" w:rsidRDefault="0063309E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3309E" w:rsidRPr="00EE2152" w:rsidRDefault="0063309E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ที่มี/ที่ว่าง</w:t>
            </w:r>
          </w:p>
        </w:tc>
        <w:tc>
          <w:tcPr>
            <w:tcW w:w="1134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 ที่มี/ที่ว่าง</w:t>
            </w:r>
          </w:p>
        </w:tc>
        <w:tc>
          <w:tcPr>
            <w:tcW w:w="851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 ที่มี/ที่ว่าง</w:t>
            </w:r>
          </w:p>
        </w:tc>
        <w:tc>
          <w:tcPr>
            <w:tcW w:w="1417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(ประจำ/ภารกิจ/ทั่วไป)</w:t>
            </w:r>
          </w:p>
        </w:tc>
        <w:tc>
          <w:tcPr>
            <w:tcW w:w="992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ประจำ/ภารกิจ/ทั่วไป)</w:t>
            </w:r>
          </w:p>
        </w:tc>
        <w:tc>
          <w:tcPr>
            <w:tcW w:w="1276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4DE5" w:rsidRPr="00EE2152" w:rsidTr="0063309E">
        <w:trPr>
          <w:trHeight w:val="2285"/>
        </w:trPr>
        <w:tc>
          <w:tcPr>
            <w:tcW w:w="712" w:type="dxa"/>
          </w:tcPr>
          <w:p w:rsidR="00F14DE5" w:rsidRPr="00EE2152" w:rsidRDefault="00F14DE5" w:rsidP="0063309E"/>
          <w:p w:rsidR="00F14DE5" w:rsidRPr="00EE2152" w:rsidRDefault="00544FF6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:rsidR="00F14DE5" w:rsidRPr="00EE2152" w:rsidRDefault="00F14DE5" w:rsidP="0063309E"/>
          <w:p w:rsidR="00F14DE5" w:rsidRPr="00EE2152" w:rsidRDefault="00F14DE5" w:rsidP="0063309E"/>
          <w:p w:rsidR="00F14DE5" w:rsidRPr="00EE2152" w:rsidRDefault="00F14DE5" w:rsidP="0063309E"/>
          <w:p w:rsidR="00F14DE5" w:rsidRPr="00EE2152" w:rsidRDefault="00F14DE5" w:rsidP="0063309E"/>
          <w:p w:rsidR="00F14DE5" w:rsidRPr="00EE2152" w:rsidRDefault="00F14DE5" w:rsidP="0063309E"/>
          <w:p w:rsidR="00F14DE5" w:rsidRPr="00EE2152" w:rsidRDefault="00F14DE5" w:rsidP="0063309E"/>
          <w:p w:rsidR="00F14DE5" w:rsidRPr="00EE2152" w:rsidRDefault="00F14DE5" w:rsidP="0063309E"/>
          <w:p w:rsidR="00F14DE5" w:rsidRPr="00EE2152" w:rsidRDefault="00F14DE5" w:rsidP="0063309E"/>
          <w:p w:rsidR="00F14DE5" w:rsidRPr="00EE2152" w:rsidRDefault="00F14DE5" w:rsidP="0063309E"/>
          <w:p w:rsidR="00F14DE5" w:rsidRPr="00EE2152" w:rsidRDefault="00F14DE5" w:rsidP="0063309E"/>
          <w:p w:rsidR="00F14DE5" w:rsidRPr="00EE2152" w:rsidRDefault="00F14DE5" w:rsidP="0063309E"/>
        </w:tc>
        <w:tc>
          <w:tcPr>
            <w:tcW w:w="1702" w:type="dxa"/>
          </w:tcPr>
          <w:p w:rsidR="00F14DE5" w:rsidRPr="00EE2152" w:rsidRDefault="00F14DE5" w:rsidP="0063309E"/>
          <w:p w:rsidR="00F14DE5" w:rsidRPr="00EE2152" w:rsidRDefault="00F14DE5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กองคลัง</w:t>
            </w:r>
          </w:p>
          <w:p w:rsidR="00F14DE5" w:rsidRPr="00EE2152" w:rsidRDefault="00F14DE5" w:rsidP="0063309E"/>
        </w:tc>
        <w:tc>
          <w:tcPr>
            <w:tcW w:w="1698" w:type="dxa"/>
          </w:tcPr>
          <w:p w:rsidR="00F14DE5" w:rsidRPr="00EE2152" w:rsidRDefault="00F14DE5" w:rsidP="0063309E">
            <w:pPr>
              <w:pStyle w:val="a3"/>
            </w:pPr>
          </w:p>
          <w:p w:rsidR="00F14DE5" w:rsidRPr="00EE2152" w:rsidRDefault="00F14DE5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ผู้ช่วยเจ้าพนักงานพัสดุ</w:t>
            </w:r>
          </w:p>
          <w:p w:rsidR="00F14DE5" w:rsidRPr="00EE2152" w:rsidRDefault="00F14DE5" w:rsidP="0063309E"/>
        </w:tc>
        <w:tc>
          <w:tcPr>
            <w:tcW w:w="992" w:type="dxa"/>
          </w:tcPr>
          <w:p w:rsidR="00F14DE5" w:rsidRPr="00EE2152" w:rsidRDefault="00F14DE5" w:rsidP="0063309E"/>
          <w:p w:rsidR="00F14DE5" w:rsidRPr="00EE2152" w:rsidRDefault="00F14DE5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F14DE5" w:rsidRPr="00EE2152" w:rsidRDefault="00F14DE5" w:rsidP="0063309E"/>
        </w:tc>
        <w:tc>
          <w:tcPr>
            <w:tcW w:w="2693" w:type="dxa"/>
          </w:tcPr>
          <w:p w:rsidR="00F14DE5" w:rsidRPr="00EE2152" w:rsidRDefault="00F14DE5" w:rsidP="0063309E"/>
          <w:p w:rsidR="00F14DE5" w:rsidRPr="00EE2152" w:rsidRDefault="0023782E" w:rsidP="006330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ตัดโอนไป</w:t>
            </w:r>
            <w:r w:rsidR="00640C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ไป </w:t>
            </w:r>
            <w:r w:rsidR="00F14DE5" w:rsidRPr="00EE21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กองศึกษาศาสนาและวัฒนธรรม</w:t>
            </w:r>
          </w:p>
          <w:p w:rsidR="00F14DE5" w:rsidRPr="00EE2152" w:rsidRDefault="00F14DE5" w:rsidP="0063309E">
            <w:r w:rsidRPr="00EE2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</w:p>
        </w:tc>
        <w:tc>
          <w:tcPr>
            <w:tcW w:w="992" w:type="dxa"/>
          </w:tcPr>
          <w:p w:rsidR="00F14DE5" w:rsidRPr="0063309E" w:rsidRDefault="00F14DE5" w:rsidP="00430BC4"/>
          <w:p w:rsidR="00F14DE5" w:rsidRPr="00D87136" w:rsidRDefault="00BD7986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</w:t>
            </w:r>
            <w:r w:rsidR="00D97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/๑</w:t>
            </w:r>
            <w:r w:rsidR="00C027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F14DE5" w:rsidRPr="0063309E" w:rsidRDefault="00F14DE5" w:rsidP="00430BC4"/>
        </w:tc>
        <w:tc>
          <w:tcPr>
            <w:tcW w:w="1134" w:type="dxa"/>
          </w:tcPr>
          <w:p w:rsidR="00F14DE5" w:rsidRPr="0063309E" w:rsidRDefault="00F14DE5" w:rsidP="00430BC4"/>
          <w:p w:rsidR="00F14DE5" w:rsidRPr="0063309E" w:rsidRDefault="00F14DE5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63309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D97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F14DE5" w:rsidRPr="0063309E" w:rsidRDefault="00F14DE5" w:rsidP="00430BC4"/>
        </w:tc>
        <w:tc>
          <w:tcPr>
            <w:tcW w:w="851" w:type="dxa"/>
          </w:tcPr>
          <w:p w:rsidR="00F14DE5" w:rsidRPr="0063309E" w:rsidRDefault="00F14DE5" w:rsidP="00430BC4"/>
          <w:p w:rsidR="00F14DE5" w:rsidRPr="0063309E" w:rsidRDefault="00F14DE5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309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14DE5" w:rsidRPr="0063309E" w:rsidRDefault="00F14DE5" w:rsidP="00430BC4"/>
        </w:tc>
        <w:tc>
          <w:tcPr>
            <w:tcW w:w="1417" w:type="dxa"/>
          </w:tcPr>
          <w:p w:rsidR="00F14DE5" w:rsidRPr="0063309E" w:rsidRDefault="00F14DE5" w:rsidP="00430BC4"/>
          <w:p w:rsidR="00F14DE5" w:rsidRPr="0063309E" w:rsidRDefault="00F14DE5" w:rsidP="00430BC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309E">
              <w:rPr>
                <w:rFonts w:hint="cs"/>
                <w:cs/>
              </w:rPr>
              <w:t xml:space="preserve">  </w:t>
            </w:r>
            <w:r w:rsidR="00D97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๑/๓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/๐</w:t>
            </w:r>
          </w:p>
          <w:p w:rsidR="00F14DE5" w:rsidRPr="0063309E" w:rsidRDefault="00F14DE5" w:rsidP="00430BC4"/>
        </w:tc>
        <w:tc>
          <w:tcPr>
            <w:tcW w:w="992" w:type="dxa"/>
          </w:tcPr>
          <w:p w:rsidR="00F14DE5" w:rsidRPr="0063309E" w:rsidRDefault="00F14DE5" w:rsidP="00430BC4"/>
          <w:p w:rsidR="00F14DE5" w:rsidRPr="0063309E" w:rsidRDefault="008F6E80" w:rsidP="00430BC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๐/๐</w:t>
            </w:r>
          </w:p>
          <w:p w:rsidR="00F14DE5" w:rsidRPr="0063309E" w:rsidRDefault="00F14DE5" w:rsidP="00430BC4"/>
        </w:tc>
        <w:tc>
          <w:tcPr>
            <w:tcW w:w="1276" w:type="dxa"/>
          </w:tcPr>
          <w:p w:rsidR="00F14DE5" w:rsidRPr="00EE2152" w:rsidRDefault="00F14DE5" w:rsidP="0063309E"/>
          <w:p w:rsidR="00F14DE5" w:rsidRPr="00EE2152" w:rsidRDefault="00F14DE5" w:rsidP="00EE2152">
            <w:r w:rsidRPr="00EE21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มีอยู่</w:t>
            </w:r>
            <w:r w:rsidRPr="00EE2152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EE215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ขอตัดโอนไป กองศึกษาศาสนาและวัฒนธรรม</w:t>
            </w:r>
          </w:p>
        </w:tc>
        <w:tc>
          <w:tcPr>
            <w:tcW w:w="1134" w:type="dxa"/>
          </w:tcPr>
          <w:p w:rsidR="00F14DE5" w:rsidRPr="00EE2152" w:rsidRDefault="00F14DE5" w:rsidP="0063309E"/>
        </w:tc>
      </w:tr>
    </w:tbl>
    <w:p w:rsidR="0063309E" w:rsidRPr="0063309E" w:rsidRDefault="0063309E">
      <w:pPr>
        <w:rPr>
          <w:color w:val="FF0000"/>
        </w:rPr>
      </w:pPr>
    </w:p>
    <w:p w:rsidR="0063309E" w:rsidRDefault="0063309E">
      <w:pPr>
        <w:rPr>
          <w:color w:val="FF0000"/>
        </w:rPr>
      </w:pPr>
    </w:p>
    <w:p w:rsidR="0063309E" w:rsidRDefault="003928D7" w:rsidP="003928D7">
      <w:pPr>
        <w:jc w:val="right"/>
        <w:rPr>
          <w:color w:val="FF0000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เอกสารหมายเลข ๑</w:t>
      </w:r>
    </w:p>
    <w:p w:rsidR="0063309E" w:rsidRDefault="0063309E">
      <w:pPr>
        <w:rPr>
          <w:color w:val="FF0000"/>
        </w:rPr>
      </w:pPr>
    </w:p>
    <w:p w:rsidR="0063309E" w:rsidRPr="00EE2152" w:rsidRDefault="0063309E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แบบขออนุมัติกำหนดตำแหน่งพนักงานส่วนตำบลและลูกจ้าง ประจำปี ๒๕๖</w:t>
      </w:r>
      <w:r w:rsidRPr="00EE2152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63309E" w:rsidRPr="00EE2152" w:rsidRDefault="0063309E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  อำเภอสามชัย  จังหวัดกาฬสินธุ์</w:t>
      </w:r>
    </w:p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712"/>
        <w:gridCol w:w="1702"/>
        <w:gridCol w:w="1698"/>
        <w:gridCol w:w="992"/>
        <w:gridCol w:w="2693"/>
        <w:gridCol w:w="992"/>
        <w:gridCol w:w="1134"/>
        <w:gridCol w:w="851"/>
        <w:gridCol w:w="1417"/>
        <w:gridCol w:w="992"/>
        <w:gridCol w:w="1276"/>
        <w:gridCol w:w="1134"/>
      </w:tblGrid>
      <w:tr w:rsidR="0063309E" w:rsidRPr="00EE2152" w:rsidTr="0063309E">
        <w:tc>
          <w:tcPr>
            <w:tcW w:w="712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1698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ตำแหน่งและ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992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693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เหตุผลและความจำเป็น</w:t>
            </w:r>
          </w:p>
        </w:tc>
        <w:tc>
          <w:tcPr>
            <w:tcW w:w="2977" w:type="dxa"/>
            <w:gridSpan w:val="3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อัตราตำแหน่งของ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409" w:type="dxa"/>
            <w:gridSpan w:val="2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276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ตำแหน่งนี้อยู่ใน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แผนอัตรากำลัง ๓ ปี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หรือไม่</w:t>
            </w:r>
          </w:p>
        </w:tc>
        <w:tc>
          <w:tcPr>
            <w:tcW w:w="1134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</w:t>
            </w:r>
            <w:proofErr w:type="spellStart"/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63309E" w:rsidRPr="00EE2152" w:rsidTr="0063309E">
        <w:tc>
          <w:tcPr>
            <w:tcW w:w="712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8" w:type="dxa"/>
            <w:vMerge/>
          </w:tcPr>
          <w:p w:rsidR="0063309E" w:rsidRPr="00EE2152" w:rsidRDefault="0063309E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3309E" w:rsidRPr="00EE2152" w:rsidRDefault="0063309E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ที่มี/ที่ว่าง</w:t>
            </w:r>
          </w:p>
        </w:tc>
        <w:tc>
          <w:tcPr>
            <w:tcW w:w="1134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 ที่มี/ที่ว่าง</w:t>
            </w:r>
          </w:p>
        </w:tc>
        <w:tc>
          <w:tcPr>
            <w:tcW w:w="851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 ที่มี/ที่ว่าง</w:t>
            </w:r>
          </w:p>
        </w:tc>
        <w:tc>
          <w:tcPr>
            <w:tcW w:w="1417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(ประจำ/ภารกิจ/ทั่วไป)</w:t>
            </w:r>
          </w:p>
        </w:tc>
        <w:tc>
          <w:tcPr>
            <w:tcW w:w="992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ประจำ/ภารกิจ/ทั่วไป)</w:t>
            </w:r>
          </w:p>
        </w:tc>
        <w:tc>
          <w:tcPr>
            <w:tcW w:w="1276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09E" w:rsidRPr="0063309E" w:rsidTr="0063309E">
        <w:trPr>
          <w:trHeight w:val="2285"/>
        </w:trPr>
        <w:tc>
          <w:tcPr>
            <w:tcW w:w="712" w:type="dxa"/>
          </w:tcPr>
          <w:p w:rsidR="0063309E" w:rsidRPr="00EE2152" w:rsidRDefault="0063309E" w:rsidP="0063309E"/>
          <w:p w:rsidR="0063309E" w:rsidRPr="00EE2152" w:rsidRDefault="00544FF6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:rsidR="0063309E" w:rsidRPr="00EE2152" w:rsidRDefault="0063309E" w:rsidP="0063309E"/>
          <w:p w:rsidR="0063309E" w:rsidRPr="00EE2152" w:rsidRDefault="0063309E" w:rsidP="0063309E"/>
          <w:p w:rsidR="0063309E" w:rsidRPr="00EE2152" w:rsidRDefault="0063309E" w:rsidP="0063309E"/>
          <w:p w:rsidR="0063309E" w:rsidRPr="00EE2152" w:rsidRDefault="0063309E" w:rsidP="0063309E"/>
          <w:p w:rsidR="0063309E" w:rsidRPr="00EE2152" w:rsidRDefault="0063309E" w:rsidP="0063309E"/>
          <w:p w:rsidR="0063309E" w:rsidRPr="00EE2152" w:rsidRDefault="0063309E" w:rsidP="0063309E"/>
          <w:p w:rsidR="0063309E" w:rsidRPr="00EE2152" w:rsidRDefault="0063309E" w:rsidP="0063309E"/>
          <w:p w:rsidR="0063309E" w:rsidRPr="00EE2152" w:rsidRDefault="0063309E" w:rsidP="0063309E"/>
          <w:p w:rsidR="0063309E" w:rsidRPr="00EE2152" w:rsidRDefault="0063309E" w:rsidP="0063309E"/>
          <w:p w:rsidR="0063309E" w:rsidRPr="00EE2152" w:rsidRDefault="0063309E" w:rsidP="0063309E"/>
          <w:p w:rsidR="0063309E" w:rsidRPr="00EE2152" w:rsidRDefault="0063309E" w:rsidP="0063309E"/>
        </w:tc>
        <w:tc>
          <w:tcPr>
            <w:tcW w:w="1702" w:type="dxa"/>
          </w:tcPr>
          <w:p w:rsidR="0063309E" w:rsidRPr="00EE2152" w:rsidRDefault="0063309E" w:rsidP="0063309E"/>
          <w:p w:rsidR="0063309E" w:rsidRPr="00EE2152" w:rsidRDefault="00EE2152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กองช่าง</w:t>
            </w:r>
          </w:p>
          <w:p w:rsidR="0063309E" w:rsidRPr="00EE2152" w:rsidRDefault="0063309E" w:rsidP="0063309E"/>
        </w:tc>
        <w:tc>
          <w:tcPr>
            <w:tcW w:w="1698" w:type="dxa"/>
          </w:tcPr>
          <w:p w:rsidR="0063309E" w:rsidRPr="00EE2152" w:rsidRDefault="0063309E" w:rsidP="0063309E">
            <w:pPr>
              <w:pStyle w:val="a3"/>
            </w:pPr>
          </w:p>
          <w:p w:rsidR="0063309E" w:rsidRPr="00EE2152" w:rsidRDefault="00EE2152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เจ้าพนักงานการประปา</w:t>
            </w:r>
          </w:p>
          <w:p w:rsidR="0063309E" w:rsidRPr="00EE2152" w:rsidRDefault="0063309E" w:rsidP="0063309E"/>
        </w:tc>
        <w:tc>
          <w:tcPr>
            <w:tcW w:w="992" w:type="dxa"/>
          </w:tcPr>
          <w:p w:rsidR="0063309E" w:rsidRPr="00EE2152" w:rsidRDefault="0063309E" w:rsidP="0063309E"/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63309E" w:rsidRPr="00EE2152" w:rsidRDefault="0063309E" w:rsidP="0063309E"/>
        </w:tc>
        <w:tc>
          <w:tcPr>
            <w:tcW w:w="2693" w:type="dxa"/>
          </w:tcPr>
          <w:p w:rsidR="0063309E" w:rsidRPr="0063309E" w:rsidRDefault="0063309E" w:rsidP="0063309E">
            <w:pPr>
              <w:rPr>
                <w:color w:val="FF0000"/>
              </w:rPr>
            </w:pPr>
          </w:p>
          <w:p w:rsidR="00D97403" w:rsidRPr="00017538" w:rsidRDefault="00D97403" w:rsidP="00D97403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ขอยุบตำแหน่ง</w:t>
            </w:r>
          </w:p>
          <w:p w:rsidR="00D97403" w:rsidRDefault="00D97403" w:rsidP="00D974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เป็นการปรับเกลี่ยอัตรากำลัง โดยการยุบเลิกตำแหน่ง เพื่อลดภาระค่าใช้จ่ายในด้านการบริหารงานบุคคล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เพื่อปรับลดเป็นพนักงานจ้างและลดภาระค่าใช้จ่าย</w:t>
            </w:r>
          </w:p>
          <w:p w:rsidR="0063309E" w:rsidRPr="0063309E" w:rsidRDefault="0063309E" w:rsidP="00EE2152">
            <w:pPr>
              <w:rPr>
                <w:color w:val="FF0000"/>
              </w:rPr>
            </w:pPr>
            <w:r w:rsidRPr="0063309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br/>
            </w:r>
          </w:p>
        </w:tc>
        <w:tc>
          <w:tcPr>
            <w:tcW w:w="992" w:type="dxa"/>
          </w:tcPr>
          <w:p w:rsidR="0063309E" w:rsidRPr="00D0173A" w:rsidRDefault="0063309E" w:rsidP="0063309E"/>
          <w:p w:rsidR="00C66F89" w:rsidRPr="00D87136" w:rsidRDefault="00C027ED" w:rsidP="00C66F8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๖๕/๑๒</w:t>
            </w:r>
          </w:p>
          <w:p w:rsidR="0063309E" w:rsidRPr="00D0173A" w:rsidRDefault="0063309E" w:rsidP="0063309E"/>
        </w:tc>
        <w:tc>
          <w:tcPr>
            <w:tcW w:w="1134" w:type="dxa"/>
          </w:tcPr>
          <w:p w:rsidR="0063309E" w:rsidRPr="00D0173A" w:rsidRDefault="0063309E" w:rsidP="0063309E"/>
          <w:p w:rsidR="0063309E" w:rsidRPr="00D0173A" w:rsidRDefault="00D97403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๓/๑</w:t>
            </w:r>
          </w:p>
          <w:p w:rsidR="0063309E" w:rsidRPr="00D0173A" w:rsidRDefault="0063309E" w:rsidP="0063309E"/>
        </w:tc>
        <w:tc>
          <w:tcPr>
            <w:tcW w:w="851" w:type="dxa"/>
          </w:tcPr>
          <w:p w:rsidR="0063309E" w:rsidRPr="00D0173A" w:rsidRDefault="0063309E" w:rsidP="0063309E"/>
          <w:p w:rsidR="0063309E" w:rsidRPr="00D0173A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173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3309E" w:rsidRPr="00D0173A" w:rsidRDefault="0063309E" w:rsidP="0063309E"/>
        </w:tc>
        <w:tc>
          <w:tcPr>
            <w:tcW w:w="1417" w:type="dxa"/>
          </w:tcPr>
          <w:p w:rsidR="0063309E" w:rsidRPr="00D0173A" w:rsidRDefault="0063309E" w:rsidP="0063309E"/>
          <w:p w:rsidR="0063309E" w:rsidRPr="00D0173A" w:rsidRDefault="00F14DE5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BD79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/๒</w:t>
            </w:r>
          </w:p>
          <w:p w:rsidR="0063309E" w:rsidRPr="00D0173A" w:rsidRDefault="0063309E" w:rsidP="0063309E"/>
        </w:tc>
        <w:tc>
          <w:tcPr>
            <w:tcW w:w="992" w:type="dxa"/>
          </w:tcPr>
          <w:p w:rsidR="0063309E" w:rsidRPr="00D0173A" w:rsidRDefault="0063309E" w:rsidP="0063309E"/>
          <w:p w:rsidR="0063309E" w:rsidRPr="00D0173A" w:rsidRDefault="0063309E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173A">
              <w:t xml:space="preserve">  </w:t>
            </w:r>
            <w:r w:rsidR="00BD79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๐/๐</w:t>
            </w:r>
            <w:r w:rsidR="00F14D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/๐</w:t>
            </w:r>
          </w:p>
          <w:p w:rsidR="0063309E" w:rsidRPr="00D0173A" w:rsidRDefault="0063309E" w:rsidP="0063309E"/>
        </w:tc>
        <w:tc>
          <w:tcPr>
            <w:tcW w:w="1276" w:type="dxa"/>
          </w:tcPr>
          <w:p w:rsidR="0063309E" w:rsidRPr="0063309E" w:rsidRDefault="0063309E" w:rsidP="0063309E">
            <w:pPr>
              <w:rPr>
                <w:color w:val="FF0000"/>
              </w:rPr>
            </w:pPr>
          </w:p>
          <w:p w:rsidR="0063309E" w:rsidRPr="0063309E" w:rsidRDefault="00EE2152" w:rsidP="0063309E">
            <w:pPr>
              <w:rPr>
                <w:color w:val="FF0000"/>
              </w:rPr>
            </w:pP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มีอยู่</w:t>
            </w:r>
            <w:r w:rsidRPr="00C208F7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ขอยุบเลิก</w:t>
            </w:r>
          </w:p>
        </w:tc>
        <w:tc>
          <w:tcPr>
            <w:tcW w:w="1134" w:type="dxa"/>
          </w:tcPr>
          <w:p w:rsidR="0063309E" w:rsidRPr="0063309E" w:rsidRDefault="0063309E" w:rsidP="0063309E">
            <w:pPr>
              <w:rPr>
                <w:color w:val="FF0000"/>
              </w:rPr>
            </w:pPr>
          </w:p>
        </w:tc>
      </w:tr>
    </w:tbl>
    <w:p w:rsidR="0063309E" w:rsidRDefault="0063309E">
      <w:pPr>
        <w:rPr>
          <w:color w:val="FF0000"/>
        </w:rPr>
      </w:pPr>
    </w:p>
    <w:p w:rsidR="0063309E" w:rsidRDefault="0063309E">
      <w:pPr>
        <w:rPr>
          <w:color w:val="FF0000"/>
        </w:rPr>
      </w:pPr>
    </w:p>
    <w:p w:rsidR="003928D7" w:rsidRDefault="003928D7" w:rsidP="003928D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3309E" w:rsidRDefault="003928D7" w:rsidP="003928D7">
      <w:pPr>
        <w:jc w:val="right"/>
        <w:rPr>
          <w:color w:val="FF0000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เอกสารหมายเลข ๑</w:t>
      </w:r>
    </w:p>
    <w:p w:rsidR="0063309E" w:rsidRDefault="0063309E">
      <w:pPr>
        <w:rPr>
          <w:color w:val="FF0000"/>
        </w:rPr>
      </w:pPr>
    </w:p>
    <w:p w:rsidR="0063309E" w:rsidRPr="00EE2152" w:rsidRDefault="0063309E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แบบขออนุมัติกำหนดตำแหน่งพนักงานส่วนตำบลและลูกจ้าง ประจำปี ๒๕๖</w:t>
      </w:r>
      <w:r w:rsidRPr="00EE2152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63309E" w:rsidRPr="00EE2152" w:rsidRDefault="0063309E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  อำเภอสามชัย  จังหวัดกาฬสินธุ์</w:t>
      </w:r>
    </w:p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712"/>
        <w:gridCol w:w="1702"/>
        <w:gridCol w:w="1698"/>
        <w:gridCol w:w="992"/>
        <w:gridCol w:w="2693"/>
        <w:gridCol w:w="992"/>
        <w:gridCol w:w="1134"/>
        <w:gridCol w:w="851"/>
        <w:gridCol w:w="1417"/>
        <w:gridCol w:w="992"/>
        <w:gridCol w:w="1276"/>
        <w:gridCol w:w="1134"/>
      </w:tblGrid>
      <w:tr w:rsidR="0063309E" w:rsidRPr="00EE2152" w:rsidTr="0063309E">
        <w:tc>
          <w:tcPr>
            <w:tcW w:w="712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1698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ตำแหน่งและ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992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693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เหตุผลและความจำเป็น</w:t>
            </w:r>
          </w:p>
        </w:tc>
        <w:tc>
          <w:tcPr>
            <w:tcW w:w="2977" w:type="dxa"/>
            <w:gridSpan w:val="3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อัตราตำแหน่งของ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409" w:type="dxa"/>
            <w:gridSpan w:val="2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276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ตำแหน่งนี้อยู่ใน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แผนอัตรากำลัง ๓ ปี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หรือไม่</w:t>
            </w:r>
          </w:p>
        </w:tc>
        <w:tc>
          <w:tcPr>
            <w:tcW w:w="1134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</w:t>
            </w:r>
            <w:proofErr w:type="spellStart"/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63309E" w:rsidRPr="00EE2152" w:rsidTr="0063309E">
        <w:tc>
          <w:tcPr>
            <w:tcW w:w="712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8" w:type="dxa"/>
            <w:vMerge/>
          </w:tcPr>
          <w:p w:rsidR="0063309E" w:rsidRPr="00EE2152" w:rsidRDefault="0063309E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3309E" w:rsidRPr="00EE2152" w:rsidRDefault="0063309E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ที่มี/ที่ว่าง</w:t>
            </w:r>
          </w:p>
        </w:tc>
        <w:tc>
          <w:tcPr>
            <w:tcW w:w="1134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 ที่มี/ที่ว่าง</w:t>
            </w:r>
          </w:p>
        </w:tc>
        <w:tc>
          <w:tcPr>
            <w:tcW w:w="851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 ที่มี/ที่ว่าง</w:t>
            </w:r>
          </w:p>
        </w:tc>
        <w:tc>
          <w:tcPr>
            <w:tcW w:w="1417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(ประจำ/ภารกิจ/ทั่วไป)</w:t>
            </w:r>
          </w:p>
        </w:tc>
        <w:tc>
          <w:tcPr>
            <w:tcW w:w="992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ประจำ/ภารกิจ/ทั่วไป)</w:t>
            </w:r>
          </w:p>
        </w:tc>
        <w:tc>
          <w:tcPr>
            <w:tcW w:w="1276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D7986" w:rsidRPr="0063309E" w:rsidTr="0063309E">
        <w:trPr>
          <w:trHeight w:val="2285"/>
        </w:trPr>
        <w:tc>
          <w:tcPr>
            <w:tcW w:w="712" w:type="dxa"/>
          </w:tcPr>
          <w:p w:rsidR="00BD7986" w:rsidRPr="00EE2152" w:rsidRDefault="00BD7986" w:rsidP="0063309E"/>
          <w:p w:rsidR="00BD7986" w:rsidRPr="00EE2152" w:rsidRDefault="00544FF6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</w:tc>
        <w:tc>
          <w:tcPr>
            <w:tcW w:w="1702" w:type="dxa"/>
          </w:tcPr>
          <w:p w:rsidR="00BD7986" w:rsidRPr="00EE2152" w:rsidRDefault="00BD7986" w:rsidP="0063309E"/>
          <w:p w:rsidR="00BD7986" w:rsidRPr="00EE2152" w:rsidRDefault="00BD7986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กองช่าง</w:t>
            </w:r>
          </w:p>
          <w:p w:rsidR="00BD7986" w:rsidRPr="00EE2152" w:rsidRDefault="00BD7986" w:rsidP="0063309E"/>
        </w:tc>
        <w:tc>
          <w:tcPr>
            <w:tcW w:w="1698" w:type="dxa"/>
          </w:tcPr>
          <w:p w:rsidR="00BD7986" w:rsidRPr="00EE2152" w:rsidRDefault="00BD7986" w:rsidP="0063309E">
            <w:pPr>
              <w:pStyle w:val="a3"/>
            </w:pPr>
          </w:p>
          <w:p w:rsidR="00BD7986" w:rsidRPr="00EE2152" w:rsidRDefault="00BD7986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</w:t>
            </w:r>
          </w:p>
          <w:p w:rsidR="00BD7986" w:rsidRPr="00EE2152" w:rsidRDefault="00BD7986" w:rsidP="0063309E"/>
        </w:tc>
        <w:tc>
          <w:tcPr>
            <w:tcW w:w="992" w:type="dxa"/>
          </w:tcPr>
          <w:p w:rsidR="00BD7986" w:rsidRPr="00EE2152" w:rsidRDefault="00BD7986" w:rsidP="0063309E"/>
          <w:p w:rsidR="00BD7986" w:rsidRPr="00EE2152" w:rsidRDefault="00BD7986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BD7986" w:rsidRPr="00EE2152" w:rsidRDefault="00BD7986" w:rsidP="0063309E"/>
        </w:tc>
        <w:tc>
          <w:tcPr>
            <w:tcW w:w="2693" w:type="dxa"/>
          </w:tcPr>
          <w:p w:rsidR="00BD7986" w:rsidRPr="0063309E" w:rsidRDefault="00BD7986" w:rsidP="0063309E">
            <w:pPr>
              <w:rPr>
                <w:color w:val="FF0000"/>
              </w:rPr>
            </w:pPr>
          </w:p>
          <w:p w:rsidR="00BD7986" w:rsidRPr="00017538" w:rsidRDefault="00BD7986" w:rsidP="00D97403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ขอยุบตำแหน่ง</w:t>
            </w:r>
          </w:p>
          <w:p w:rsidR="00BD7986" w:rsidRDefault="00BD7986" w:rsidP="00D974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เป็นการปรับเกลี่ยอัตรากำลัง โดยการยุบเลิกตำแหน่ง เพื่อลดภาระค่าใช้จ่ายในด้านการบริหารงานบุคคล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เพื่อปรับลดเป็นพนักงานจ้างและลดภาระค่าใช้จ่าย</w:t>
            </w:r>
          </w:p>
          <w:p w:rsidR="00BD7986" w:rsidRPr="0063309E" w:rsidRDefault="00BD7986" w:rsidP="00EE2152">
            <w:pPr>
              <w:rPr>
                <w:color w:val="FF0000"/>
              </w:rPr>
            </w:pPr>
            <w:r w:rsidRPr="0063309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br/>
            </w:r>
          </w:p>
        </w:tc>
        <w:tc>
          <w:tcPr>
            <w:tcW w:w="992" w:type="dxa"/>
          </w:tcPr>
          <w:p w:rsidR="00BD7986" w:rsidRPr="00D0173A" w:rsidRDefault="00BD7986" w:rsidP="0028277E"/>
          <w:p w:rsidR="00BD7986" w:rsidRPr="00D87136" w:rsidRDefault="00C027ED" w:rsidP="0028277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๖๕/๑๒</w:t>
            </w:r>
          </w:p>
          <w:p w:rsidR="00BD7986" w:rsidRPr="00D0173A" w:rsidRDefault="00BD7986" w:rsidP="0028277E"/>
        </w:tc>
        <w:tc>
          <w:tcPr>
            <w:tcW w:w="1134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๓/๑</w:t>
            </w:r>
          </w:p>
          <w:p w:rsidR="00BD7986" w:rsidRPr="00D0173A" w:rsidRDefault="00BD7986" w:rsidP="0028277E"/>
        </w:tc>
        <w:tc>
          <w:tcPr>
            <w:tcW w:w="851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173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D7986" w:rsidRPr="00D0173A" w:rsidRDefault="00BD7986" w:rsidP="0028277E"/>
        </w:tc>
        <w:tc>
          <w:tcPr>
            <w:tcW w:w="1417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๕/๒</w:t>
            </w:r>
          </w:p>
          <w:p w:rsidR="00BD7986" w:rsidRPr="00D0173A" w:rsidRDefault="00BD7986" w:rsidP="0028277E"/>
        </w:tc>
        <w:tc>
          <w:tcPr>
            <w:tcW w:w="992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173A"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๐/๐/๐</w:t>
            </w:r>
          </w:p>
          <w:p w:rsidR="00BD7986" w:rsidRPr="00D0173A" w:rsidRDefault="00BD7986" w:rsidP="0028277E"/>
        </w:tc>
        <w:tc>
          <w:tcPr>
            <w:tcW w:w="1276" w:type="dxa"/>
          </w:tcPr>
          <w:p w:rsidR="00BD7986" w:rsidRPr="0063309E" w:rsidRDefault="00BD7986" w:rsidP="00430BC4">
            <w:pPr>
              <w:rPr>
                <w:color w:val="FF0000"/>
              </w:rPr>
            </w:pPr>
          </w:p>
          <w:p w:rsidR="00BD7986" w:rsidRPr="0063309E" w:rsidRDefault="00BD7986" w:rsidP="00430BC4">
            <w:pPr>
              <w:rPr>
                <w:color w:val="FF0000"/>
              </w:rPr>
            </w:pP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มีอยู่</w:t>
            </w:r>
            <w:r w:rsidRPr="00C208F7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ขอยุบเลิก</w:t>
            </w:r>
          </w:p>
        </w:tc>
        <w:tc>
          <w:tcPr>
            <w:tcW w:w="1134" w:type="dxa"/>
          </w:tcPr>
          <w:p w:rsidR="00BD7986" w:rsidRPr="0063309E" w:rsidRDefault="00BD7986" w:rsidP="0063309E">
            <w:pPr>
              <w:rPr>
                <w:color w:val="FF0000"/>
              </w:rPr>
            </w:pPr>
          </w:p>
        </w:tc>
      </w:tr>
    </w:tbl>
    <w:p w:rsidR="0063309E" w:rsidRDefault="0063309E">
      <w:pPr>
        <w:rPr>
          <w:color w:val="FF0000"/>
        </w:rPr>
      </w:pPr>
    </w:p>
    <w:p w:rsidR="0063309E" w:rsidRDefault="0063309E">
      <w:pPr>
        <w:rPr>
          <w:color w:val="FF0000"/>
        </w:rPr>
      </w:pPr>
    </w:p>
    <w:p w:rsidR="003928D7" w:rsidRDefault="003928D7" w:rsidP="003928D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3309E" w:rsidRDefault="003928D7" w:rsidP="003928D7">
      <w:pPr>
        <w:jc w:val="right"/>
        <w:rPr>
          <w:color w:val="FF0000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เอกสารหมายเลข ๑</w:t>
      </w:r>
    </w:p>
    <w:p w:rsidR="0063309E" w:rsidRDefault="0063309E">
      <w:pPr>
        <w:rPr>
          <w:color w:val="FF0000"/>
        </w:rPr>
      </w:pPr>
    </w:p>
    <w:p w:rsidR="003928D7" w:rsidRDefault="003928D7">
      <w:pPr>
        <w:rPr>
          <w:color w:val="FF0000"/>
        </w:rPr>
      </w:pPr>
    </w:p>
    <w:p w:rsidR="0063309E" w:rsidRPr="00EE2152" w:rsidRDefault="0063309E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แบบขออนุมัติกำหนดตำแหน่งพนักงานส่วนตำบลและลูกจ้าง ประจำปี ๒๕๖</w:t>
      </w:r>
      <w:r w:rsidRPr="00EE2152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63309E" w:rsidRPr="00EE2152" w:rsidRDefault="0063309E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  อำเภอสามชัย  จังหวัดกาฬสินธุ์</w:t>
      </w:r>
    </w:p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712"/>
        <w:gridCol w:w="1702"/>
        <w:gridCol w:w="1698"/>
        <w:gridCol w:w="992"/>
        <w:gridCol w:w="2693"/>
        <w:gridCol w:w="992"/>
        <w:gridCol w:w="1134"/>
        <w:gridCol w:w="851"/>
        <w:gridCol w:w="1417"/>
        <w:gridCol w:w="992"/>
        <w:gridCol w:w="1276"/>
        <w:gridCol w:w="1134"/>
      </w:tblGrid>
      <w:tr w:rsidR="0063309E" w:rsidRPr="00EE2152" w:rsidTr="0063309E">
        <w:tc>
          <w:tcPr>
            <w:tcW w:w="712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1698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ตำแหน่งและ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992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693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เหตุผลและความจำเป็น</w:t>
            </w:r>
          </w:p>
        </w:tc>
        <w:tc>
          <w:tcPr>
            <w:tcW w:w="2977" w:type="dxa"/>
            <w:gridSpan w:val="3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อัตราตำแหน่งของ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409" w:type="dxa"/>
            <w:gridSpan w:val="2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276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ตำแหน่งนี้อยู่ใน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แผนอัตรากำลัง ๓ ปี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หรือไม่</w:t>
            </w:r>
          </w:p>
        </w:tc>
        <w:tc>
          <w:tcPr>
            <w:tcW w:w="1134" w:type="dxa"/>
            <w:vMerge w:val="restart"/>
            <w:vAlign w:val="center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</w:t>
            </w:r>
            <w:proofErr w:type="spellStart"/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63309E" w:rsidRPr="00EE2152" w:rsidTr="0063309E">
        <w:tc>
          <w:tcPr>
            <w:tcW w:w="712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8" w:type="dxa"/>
            <w:vMerge/>
          </w:tcPr>
          <w:p w:rsidR="0063309E" w:rsidRPr="00EE2152" w:rsidRDefault="0063309E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3309E" w:rsidRPr="00EE2152" w:rsidRDefault="0063309E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ที่มี/ที่ว่าง</w:t>
            </w:r>
          </w:p>
        </w:tc>
        <w:tc>
          <w:tcPr>
            <w:tcW w:w="1134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 ที่มี/ที่ว่าง</w:t>
            </w:r>
          </w:p>
        </w:tc>
        <w:tc>
          <w:tcPr>
            <w:tcW w:w="851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 ที่มี/ที่ว่าง</w:t>
            </w:r>
          </w:p>
        </w:tc>
        <w:tc>
          <w:tcPr>
            <w:tcW w:w="1417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(ประจำ/ภารกิจ/ทั่วไป)</w:t>
            </w:r>
          </w:p>
        </w:tc>
        <w:tc>
          <w:tcPr>
            <w:tcW w:w="992" w:type="dxa"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</w:t>
            </w:r>
          </w:p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ประจำ/ภารกิจ/ทั่วไป)</w:t>
            </w:r>
          </w:p>
        </w:tc>
        <w:tc>
          <w:tcPr>
            <w:tcW w:w="1276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3309E" w:rsidRPr="00EE2152" w:rsidRDefault="0063309E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D7986" w:rsidRPr="0063309E" w:rsidTr="0063309E">
        <w:trPr>
          <w:trHeight w:val="2285"/>
        </w:trPr>
        <w:tc>
          <w:tcPr>
            <w:tcW w:w="712" w:type="dxa"/>
          </w:tcPr>
          <w:p w:rsidR="00BD7986" w:rsidRPr="00EE2152" w:rsidRDefault="00BD7986" w:rsidP="0063309E"/>
          <w:p w:rsidR="00BD7986" w:rsidRPr="00EE2152" w:rsidRDefault="00544FF6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  <w:p w:rsidR="00BD7986" w:rsidRPr="00EE2152" w:rsidRDefault="00BD7986" w:rsidP="0063309E"/>
        </w:tc>
        <w:tc>
          <w:tcPr>
            <w:tcW w:w="1702" w:type="dxa"/>
          </w:tcPr>
          <w:p w:rsidR="00BD7986" w:rsidRPr="00EE2152" w:rsidRDefault="00BD7986" w:rsidP="0063309E"/>
          <w:p w:rsidR="00BD7986" w:rsidRPr="00EE2152" w:rsidRDefault="00BD7986" w:rsidP="0063309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กองช่าง</w:t>
            </w:r>
          </w:p>
          <w:p w:rsidR="00BD7986" w:rsidRPr="00EE2152" w:rsidRDefault="00BD7986" w:rsidP="0063309E"/>
        </w:tc>
        <w:tc>
          <w:tcPr>
            <w:tcW w:w="1698" w:type="dxa"/>
          </w:tcPr>
          <w:p w:rsidR="00BD7986" w:rsidRPr="00EE2152" w:rsidRDefault="00BD7986" w:rsidP="0063309E">
            <w:pPr>
              <w:pStyle w:val="a3"/>
            </w:pPr>
          </w:p>
          <w:p w:rsidR="00BD7986" w:rsidRPr="00EE2152" w:rsidRDefault="00BD7986" w:rsidP="0063309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ผู้ช่วยเจ้าพนักงานการประปา</w:t>
            </w:r>
          </w:p>
          <w:p w:rsidR="00BD7986" w:rsidRPr="00EE2152" w:rsidRDefault="00BD7986" w:rsidP="0063309E"/>
        </w:tc>
        <w:tc>
          <w:tcPr>
            <w:tcW w:w="992" w:type="dxa"/>
          </w:tcPr>
          <w:p w:rsidR="00BD7986" w:rsidRPr="00EE2152" w:rsidRDefault="00BD7986" w:rsidP="0063309E"/>
          <w:p w:rsidR="00BD7986" w:rsidRPr="00EE2152" w:rsidRDefault="00BD7986" w:rsidP="0063309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BD7986" w:rsidRPr="00EE2152" w:rsidRDefault="00BD7986" w:rsidP="0063309E"/>
        </w:tc>
        <w:tc>
          <w:tcPr>
            <w:tcW w:w="2693" w:type="dxa"/>
          </w:tcPr>
          <w:p w:rsidR="00BD7986" w:rsidRPr="00EE2152" w:rsidRDefault="00BD7986" w:rsidP="0063309E"/>
          <w:p w:rsidR="00BD7986" w:rsidRPr="00017538" w:rsidRDefault="00BD7986" w:rsidP="00D97403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ขอยุบตำแหน่ง</w:t>
            </w:r>
          </w:p>
          <w:p w:rsidR="00BD7986" w:rsidRDefault="00BD7986" w:rsidP="00D974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เป็นการปรับเกลี่ยอัตรากำลัง โดยการยุบเลิกตำแหน่ง เพื่อลดภาระค่าใช้จ่ายในด้านการบริหารงานบุคคล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เพื่อปรับลดเป็นพนักงานจ้างและลดภาระค่าใช้จ่าย</w:t>
            </w:r>
          </w:p>
          <w:p w:rsidR="00BD7986" w:rsidRPr="00EE2152" w:rsidRDefault="00BD7986" w:rsidP="00EE2152"/>
        </w:tc>
        <w:tc>
          <w:tcPr>
            <w:tcW w:w="992" w:type="dxa"/>
          </w:tcPr>
          <w:p w:rsidR="00BD7986" w:rsidRPr="00D0173A" w:rsidRDefault="00BD7986" w:rsidP="0028277E"/>
          <w:p w:rsidR="00BD7986" w:rsidRPr="00D87136" w:rsidRDefault="00C027ED" w:rsidP="0028277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๖๕/๑๒</w:t>
            </w:r>
          </w:p>
          <w:p w:rsidR="00BD7986" w:rsidRPr="00D0173A" w:rsidRDefault="00BD7986" w:rsidP="0028277E"/>
        </w:tc>
        <w:tc>
          <w:tcPr>
            <w:tcW w:w="1134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๓/๑</w:t>
            </w:r>
          </w:p>
          <w:p w:rsidR="00BD7986" w:rsidRPr="00D0173A" w:rsidRDefault="00BD7986" w:rsidP="0028277E"/>
        </w:tc>
        <w:tc>
          <w:tcPr>
            <w:tcW w:w="851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173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D7986" w:rsidRPr="00D0173A" w:rsidRDefault="00BD7986" w:rsidP="0028277E"/>
        </w:tc>
        <w:tc>
          <w:tcPr>
            <w:tcW w:w="1417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๕/๒</w:t>
            </w:r>
          </w:p>
          <w:p w:rsidR="00BD7986" w:rsidRPr="00D0173A" w:rsidRDefault="00BD7986" w:rsidP="0028277E"/>
        </w:tc>
        <w:tc>
          <w:tcPr>
            <w:tcW w:w="992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173A"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๐/๐/๐</w:t>
            </w:r>
          </w:p>
          <w:p w:rsidR="00BD7986" w:rsidRPr="00D0173A" w:rsidRDefault="00BD7986" w:rsidP="0028277E"/>
        </w:tc>
        <w:tc>
          <w:tcPr>
            <w:tcW w:w="1276" w:type="dxa"/>
          </w:tcPr>
          <w:p w:rsidR="00BD7986" w:rsidRPr="0063309E" w:rsidRDefault="00BD7986" w:rsidP="00430BC4">
            <w:pPr>
              <w:rPr>
                <w:color w:val="FF0000"/>
              </w:rPr>
            </w:pPr>
          </w:p>
          <w:p w:rsidR="00BD7986" w:rsidRPr="0063309E" w:rsidRDefault="00BD7986" w:rsidP="00430BC4">
            <w:pPr>
              <w:rPr>
                <w:color w:val="FF0000"/>
              </w:rPr>
            </w:pP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มีอยู่</w:t>
            </w:r>
            <w:r w:rsidRPr="00C208F7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ขอยุบเลิก</w:t>
            </w:r>
          </w:p>
        </w:tc>
        <w:tc>
          <w:tcPr>
            <w:tcW w:w="1134" w:type="dxa"/>
          </w:tcPr>
          <w:p w:rsidR="00BD7986" w:rsidRPr="0063309E" w:rsidRDefault="00BD7986" w:rsidP="0063309E">
            <w:pPr>
              <w:rPr>
                <w:color w:val="FF0000"/>
              </w:rPr>
            </w:pPr>
          </w:p>
        </w:tc>
      </w:tr>
    </w:tbl>
    <w:p w:rsidR="00B20AC3" w:rsidRDefault="00B20AC3">
      <w:pPr>
        <w:rPr>
          <w:color w:val="FF0000"/>
        </w:rPr>
      </w:pPr>
    </w:p>
    <w:p w:rsidR="003928D7" w:rsidRDefault="003928D7" w:rsidP="003928D7">
      <w:pPr>
        <w:jc w:val="right"/>
        <w:rPr>
          <w:color w:val="FF0000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เอกสารหมายเลข ๑</w:t>
      </w:r>
    </w:p>
    <w:p w:rsidR="00EE2152" w:rsidRDefault="00EE2152">
      <w:pPr>
        <w:rPr>
          <w:color w:val="FF0000"/>
        </w:rPr>
      </w:pPr>
    </w:p>
    <w:p w:rsidR="00EE2152" w:rsidRPr="00EE2152" w:rsidRDefault="00EE2152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แบบขออนุมัติกำหนดตำแหน่งพนักงานส่วนตำบลและลูกจ้าง ประจำปี ๒๕๖</w:t>
      </w:r>
      <w:r w:rsidRPr="00EE2152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EE2152" w:rsidRPr="00EE2152" w:rsidRDefault="00EE2152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  อำเภอสามชัย  จังหวัดกาฬสินธุ์</w:t>
      </w:r>
    </w:p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712"/>
        <w:gridCol w:w="1702"/>
        <w:gridCol w:w="1698"/>
        <w:gridCol w:w="992"/>
        <w:gridCol w:w="2693"/>
        <w:gridCol w:w="992"/>
        <w:gridCol w:w="1134"/>
        <w:gridCol w:w="851"/>
        <w:gridCol w:w="1417"/>
        <w:gridCol w:w="992"/>
        <w:gridCol w:w="1276"/>
        <w:gridCol w:w="1134"/>
      </w:tblGrid>
      <w:tr w:rsidR="00EE2152" w:rsidRPr="00EE2152" w:rsidTr="00430BC4">
        <w:tc>
          <w:tcPr>
            <w:tcW w:w="712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1698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ตำแหน่งและ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992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693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เหตุผลและความจำเป็น</w:t>
            </w:r>
          </w:p>
        </w:tc>
        <w:tc>
          <w:tcPr>
            <w:tcW w:w="2977" w:type="dxa"/>
            <w:gridSpan w:val="3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อัตราตำแหน่งของ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409" w:type="dxa"/>
            <w:gridSpan w:val="2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276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ตำแหน่งนี้อยู่ใน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แผนอัตรากำลัง ๓ ปี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หรือไม่</w:t>
            </w:r>
          </w:p>
        </w:tc>
        <w:tc>
          <w:tcPr>
            <w:tcW w:w="1134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</w:t>
            </w:r>
            <w:proofErr w:type="spellStart"/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EE2152" w:rsidRPr="00EE2152" w:rsidTr="00430BC4">
        <w:tc>
          <w:tcPr>
            <w:tcW w:w="712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8" w:type="dxa"/>
            <w:vMerge/>
          </w:tcPr>
          <w:p w:rsidR="00EE2152" w:rsidRPr="00EE2152" w:rsidRDefault="00EE2152" w:rsidP="00430BC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EE2152" w:rsidRPr="00EE2152" w:rsidRDefault="00EE2152" w:rsidP="00430BC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ที่มี/ที่ว่าง</w:t>
            </w:r>
          </w:p>
        </w:tc>
        <w:tc>
          <w:tcPr>
            <w:tcW w:w="1134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 ที่มี/ที่ว่าง</w:t>
            </w:r>
          </w:p>
        </w:tc>
        <w:tc>
          <w:tcPr>
            <w:tcW w:w="851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 ที่มี/ที่ว่าง</w:t>
            </w:r>
          </w:p>
        </w:tc>
        <w:tc>
          <w:tcPr>
            <w:tcW w:w="1417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(ประจำ/ภารกิจ/ทั่วไป)</w:t>
            </w:r>
          </w:p>
        </w:tc>
        <w:tc>
          <w:tcPr>
            <w:tcW w:w="992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ประจำ/ภารกิจ/ทั่วไป)</w:t>
            </w:r>
          </w:p>
        </w:tc>
        <w:tc>
          <w:tcPr>
            <w:tcW w:w="1276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D7986" w:rsidRPr="0063309E" w:rsidTr="00430BC4">
        <w:trPr>
          <w:trHeight w:val="2285"/>
        </w:trPr>
        <w:tc>
          <w:tcPr>
            <w:tcW w:w="712" w:type="dxa"/>
          </w:tcPr>
          <w:p w:rsidR="00BD7986" w:rsidRPr="00D87136" w:rsidRDefault="00BD7986" w:rsidP="00430BC4"/>
          <w:p w:rsidR="00BD7986" w:rsidRPr="00D87136" w:rsidRDefault="00544FF6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</w:tc>
        <w:tc>
          <w:tcPr>
            <w:tcW w:w="1702" w:type="dxa"/>
          </w:tcPr>
          <w:p w:rsidR="00BD7986" w:rsidRPr="00D87136" w:rsidRDefault="00BD7986" w:rsidP="00430BC4"/>
          <w:p w:rsidR="00BD7986" w:rsidRPr="00D87136" w:rsidRDefault="00BD7986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1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กองช่าง</w:t>
            </w:r>
          </w:p>
          <w:p w:rsidR="00BD7986" w:rsidRPr="00D87136" w:rsidRDefault="00BD7986" w:rsidP="00430BC4"/>
        </w:tc>
        <w:tc>
          <w:tcPr>
            <w:tcW w:w="1698" w:type="dxa"/>
          </w:tcPr>
          <w:p w:rsidR="00BD7986" w:rsidRPr="00D87136" w:rsidRDefault="00BD7986" w:rsidP="00430BC4">
            <w:pPr>
              <w:pStyle w:val="a3"/>
            </w:pPr>
          </w:p>
          <w:p w:rsidR="00BD7986" w:rsidRPr="00D87136" w:rsidRDefault="00BD7986" w:rsidP="00D8713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</w:t>
            </w: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ทั่วไป ตำแหน่งคนงานทั่วไป</w:t>
            </w:r>
          </w:p>
          <w:p w:rsidR="00BD7986" w:rsidRPr="00D87136" w:rsidRDefault="00BD7986" w:rsidP="00430BC4"/>
        </w:tc>
        <w:tc>
          <w:tcPr>
            <w:tcW w:w="992" w:type="dxa"/>
          </w:tcPr>
          <w:p w:rsidR="00BD7986" w:rsidRPr="00D87136" w:rsidRDefault="00BD7986" w:rsidP="00430BC4"/>
          <w:p w:rsidR="00BD7986" w:rsidRPr="00D87136" w:rsidRDefault="00BD7986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BD7986" w:rsidRPr="00D87136" w:rsidRDefault="00BD7986" w:rsidP="00430BC4"/>
        </w:tc>
        <w:tc>
          <w:tcPr>
            <w:tcW w:w="2693" w:type="dxa"/>
          </w:tcPr>
          <w:p w:rsidR="00BD7986" w:rsidRPr="00D87136" w:rsidRDefault="00BD7986" w:rsidP="00430BC4"/>
          <w:p w:rsidR="00BD7986" w:rsidRPr="00B96E1C" w:rsidRDefault="00BD7986" w:rsidP="00B75A8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B96E1C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BD7986" w:rsidRPr="00D87136" w:rsidRDefault="00BD7986" w:rsidP="00427F01">
            <w:r w:rsidRPr="005A69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</w:t>
            </w:r>
            <w:r w:rsidRPr="005A69C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ปฏิบัติงานขั้นต้นเกี่ยวกับกิจการประปา เช่น ดำเนินการผลิตและจำหน่ายน้ำประปาการจัดน้ำสะอาด บริการประชาชน บริการผู้ใช้น้ำการประปา เตรียมน้ำสำรองไว้เพื่อการดับเพลิงการติดตั้งประปา ตรวจแก้ไข ปรับซ่อมมาตรวัดน้ำที่ แก้ไขซ่อมแซมอุปกรณ์การประปาต่างๆ </w:t>
            </w:r>
          </w:p>
        </w:tc>
        <w:tc>
          <w:tcPr>
            <w:tcW w:w="992" w:type="dxa"/>
          </w:tcPr>
          <w:p w:rsidR="00BD7986" w:rsidRPr="00D0173A" w:rsidRDefault="00BD7986" w:rsidP="0028277E"/>
          <w:p w:rsidR="00BD7986" w:rsidRPr="00D87136" w:rsidRDefault="00C027ED" w:rsidP="0028277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๖๕/๑๒</w:t>
            </w:r>
          </w:p>
          <w:p w:rsidR="00BD7986" w:rsidRPr="00D0173A" w:rsidRDefault="00BD7986" w:rsidP="0028277E"/>
        </w:tc>
        <w:tc>
          <w:tcPr>
            <w:tcW w:w="1134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๓/๑</w:t>
            </w:r>
          </w:p>
          <w:p w:rsidR="00BD7986" w:rsidRPr="00D0173A" w:rsidRDefault="00BD7986" w:rsidP="0028277E"/>
        </w:tc>
        <w:tc>
          <w:tcPr>
            <w:tcW w:w="851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173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D7986" w:rsidRPr="00D0173A" w:rsidRDefault="00BD7986" w:rsidP="0028277E"/>
        </w:tc>
        <w:tc>
          <w:tcPr>
            <w:tcW w:w="1417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๕/๒</w:t>
            </w:r>
          </w:p>
          <w:p w:rsidR="00BD7986" w:rsidRPr="00D0173A" w:rsidRDefault="00BD7986" w:rsidP="0028277E"/>
        </w:tc>
        <w:tc>
          <w:tcPr>
            <w:tcW w:w="992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173A"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๐/๐/๐</w:t>
            </w:r>
          </w:p>
          <w:p w:rsidR="00BD7986" w:rsidRPr="00D0173A" w:rsidRDefault="00BD7986" w:rsidP="0028277E"/>
        </w:tc>
        <w:tc>
          <w:tcPr>
            <w:tcW w:w="1276" w:type="dxa"/>
          </w:tcPr>
          <w:p w:rsidR="00BD7986" w:rsidRPr="00D87136" w:rsidRDefault="00BD7986" w:rsidP="00430BC4"/>
          <w:p w:rsidR="00BD7986" w:rsidRPr="00D87136" w:rsidRDefault="00BD7986" w:rsidP="00430BC4"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ไม่อยู่</w:t>
            </w:r>
            <w:r w:rsidRPr="00D87136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ขอกำหนดเพิ่มใหม่</w:t>
            </w:r>
          </w:p>
        </w:tc>
        <w:tc>
          <w:tcPr>
            <w:tcW w:w="1134" w:type="dxa"/>
          </w:tcPr>
          <w:p w:rsidR="00BD7986" w:rsidRPr="0063309E" w:rsidRDefault="00BD7986" w:rsidP="00430BC4">
            <w:pPr>
              <w:rPr>
                <w:color w:val="FF0000"/>
              </w:rPr>
            </w:pPr>
          </w:p>
        </w:tc>
      </w:tr>
    </w:tbl>
    <w:p w:rsidR="003928D7" w:rsidRDefault="003928D7" w:rsidP="003928D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E2152" w:rsidRDefault="003928D7" w:rsidP="003928D7">
      <w:pPr>
        <w:jc w:val="right"/>
        <w:rPr>
          <w:color w:val="FF0000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เอกสารหมายเลข ๑</w:t>
      </w:r>
    </w:p>
    <w:p w:rsidR="00D87136" w:rsidRDefault="00D87136">
      <w:pPr>
        <w:rPr>
          <w:color w:val="FF0000"/>
        </w:rPr>
      </w:pPr>
    </w:p>
    <w:p w:rsidR="00D87136" w:rsidRDefault="00D87136">
      <w:pPr>
        <w:rPr>
          <w:color w:val="FF0000"/>
        </w:rPr>
      </w:pPr>
    </w:p>
    <w:p w:rsidR="00EE2152" w:rsidRPr="00EE2152" w:rsidRDefault="00EE2152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แบบขออนุมัติกำหนดตำแหน่งพนักงานส่วนตำบลและลูกจ้าง ประจำปี ๒๕๖</w:t>
      </w:r>
      <w:r w:rsidRPr="00EE2152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EE2152" w:rsidRPr="00EE2152" w:rsidRDefault="00EE2152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  อำเภอสามชัย  จังหวัดกาฬสินธุ์</w:t>
      </w:r>
    </w:p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712"/>
        <w:gridCol w:w="1702"/>
        <w:gridCol w:w="1698"/>
        <w:gridCol w:w="992"/>
        <w:gridCol w:w="2693"/>
        <w:gridCol w:w="992"/>
        <w:gridCol w:w="1134"/>
        <w:gridCol w:w="851"/>
        <w:gridCol w:w="1417"/>
        <w:gridCol w:w="992"/>
        <w:gridCol w:w="1276"/>
        <w:gridCol w:w="1134"/>
      </w:tblGrid>
      <w:tr w:rsidR="00EE2152" w:rsidRPr="00EE2152" w:rsidTr="00430BC4">
        <w:tc>
          <w:tcPr>
            <w:tcW w:w="712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1698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ตำแหน่งและ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992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693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เหตุผลและความจำเป็น</w:t>
            </w:r>
          </w:p>
        </w:tc>
        <w:tc>
          <w:tcPr>
            <w:tcW w:w="2977" w:type="dxa"/>
            <w:gridSpan w:val="3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อัตราตำแหน่งของ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409" w:type="dxa"/>
            <w:gridSpan w:val="2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276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ตำแหน่งนี้อยู่ใน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แผนอัตรากำลัง ๓ ปี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หรือไม่</w:t>
            </w:r>
          </w:p>
        </w:tc>
        <w:tc>
          <w:tcPr>
            <w:tcW w:w="1134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</w:t>
            </w:r>
            <w:proofErr w:type="spellStart"/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EE2152" w:rsidRPr="00EE2152" w:rsidTr="00430BC4">
        <w:tc>
          <w:tcPr>
            <w:tcW w:w="712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8" w:type="dxa"/>
            <w:vMerge/>
          </w:tcPr>
          <w:p w:rsidR="00EE2152" w:rsidRPr="00EE2152" w:rsidRDefault="00EE2152" w:rsidP="00430BC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EE2152" w:rsidRPr="00EE2152" w:rsidRDefault="00EE2152" w:rsidP="00430BC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ที่มี/ที่ว่าง</w:t>
            </w:r>
          </w:p>
        </w:tc>
        <w:tc>
          <w:tcPr>
            <w:tcW w:w="1134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 ที่มี/ที่ว่าง</w:t>
            </w:r>
          </w:p>
        </w:tc>
        <w:tc>
          <w:tcPr>
            <w:tcW w:w="851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 ที่มี/ที่ว่าง</w:t>
            </w:r>
          </w:p>
        </w:tc>
        <w:tc>
          <w:tcPr>
            <w:tcW w:w="1417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(ประจำ/ภารกิจ/ทั่วไป)</w:t>
            </w:r>
          </w:p>
        </w:tc>
        <w:tc>
          <w:tcPr>
            <w:tcW w:w="992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ประจำ/ภารกิจ/ทั่วไป)</w:t>
            </w:r>
          </w:p>
        </w:tc>
        <w:tc>
          <w:tcPr>
            <w:tcW w:w="1276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75A8F" w:rsidRPr="0063309E" w:rsidTr="00430BC4">
        <w:trPr>
          <w:trHeight w:val="2285"/>
        </w:trPr>
        <w:tc>
          <w:tcPr>
            <w:tcW w:w="712" w:type="dxa"/>
          </w:tcPr>
          <w:p w:rsidR="00B75A8F" w:rsidRPr="00D87136" w:rsidRDefault="00B75A8F" w:rsidP="00430BC4"/>
          <w:p w:rsidR="00B75A8F" w:rsidRPr="00D87136" w:rsidRDefault="00544FF6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  <w:p w:rsidR="00B75A8F" w:rsidRPr="00D87136" w:rsidRDefault="00B75A8F" w:rsidP="00430BC4"/>
          <w:p w:rsidR="00B75A8F" w:rsidRPr="00D87136" w:rsidRDefault="00B75A8F" w:rsidP="00430BC4"/>
          <w:p w:rsidR="00B75A8F" w:rsidRPr="00D87136" w:rsidRDefault="00B75A8F" w:rsidP="00430BC4"/>
          <w:p w:rsidR="00B75A8F" w:rsidRPr="00D87136" w:rsidRDefault="00B75A8F" w:rsidP="00430BC4"/>
          <w:p w:rsidR="00B75A8F" w:rsidRPr="00D87136" w:rsidRDefault="00B75A8F" w:rsidP="00430BC4"/>
          <w:p w:rsidR="00B75A8F" w:rsidRPr="00D87136" w:rsidRDefault="00B75A8F" w:rsidP="00430BC4"/>
          <w:p w:rsidR="00B75A8F" w:rsidRPr="00D87136" w:rsidRDefault="00B75A8F" w:rsidP="00430BC4"/>
          <w:p w:rsidR="00B75A8F" w:rsidRPr="00D87136" w:rsidRDefault="00B75A8F" w:rsidP="00430BC4"/>
          <w:p w:rsidR="00B75A8F" w:rsidRPr="00D87136" w:rsidRDefault="00B75A8F" w:rsidP="00430BC4"/>
          <w:p w:rsidR="00B75A8F" w:rsidRPr="00D87136" w:rsidRDefault="00B75A8F" w:rsidP="00430BC4"/>
          <w:p w:rsidR="00B75A8F" w:rsidRPr="00D87136" w:rsidRDefault="00B75A8F" w:rsidP="00430BC4"/>
        </w:tc>
        <w:tc>
          <w:tcPr>
            <w:tcW w:w="1702" w:type="dxa"/>
          </w:tcPr>
          <w:p w:rsidR="00B75A8F" w:rsidRPr="00D87136" w:rsidRDefault="00B75A8F" w:rsidP="00430BC4"/>
          <w:p w:rsidR="00B75A8F" w:rsidRPr="00D87136" w:rsidRDefault="00B75A8F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1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กองสาธารณสุขและสิ่งแวดล้อม</w:t>
            </w:r>
          </w:p>
          <w:p w:rsidR="00B75A8F" w:rsidRPr="00D87136" w:rsidRDefault="00B75A8F" w:rsidP="00430BC4"/>
        </w:tc>
        <w:tc>
          <w:tcPr>
            <w:tcW w:w="1698" w:type="dxa"/>
          </w:tcPr>
          <w:p w:rsidR="00B75A8F" w:rsidRPr="00D87136" w:rsidRDefault="00B75A8F" w:rsidP="00430BC4">
            <w:pPr>
              <w:pStyle w:val="a3"/>
            </w:pPr>
          </w:p>
          <w:p w:rsidR="00B75A8F" w:rsidRPr="00D87136" w:rsidRDefault="00B75A8F" w:rsidP="00430BC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ผู้ช่วยเจ้าเจ้าพนักงานธุรการ</w:t>
            </w:r>
          </w:p>
          <w:p w:rsidR="00B75A8F" w:rsidRPr="00D87136" w:rsidRDefault="00B75A8F" w:rsidP="00430BC4"/>
        </w:tc>
        <w:tc>
          <w:tcPr>
            <w:tcW w:w="992" w:type="dxa"/>
          </w:tcPr>
          <w:p w:rsidR="00B75A8F" w:rsidRPr="00D87136" w:rsidRDefault="00B75A8F" w:rsidP="00430BC4"/>
          <w:p w:rsidR="00B75A8F" w:rsidRPr="00D87136" w:rsidRDefault="00B75A8F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B75A8F" w:rsidRPr="00D87136" w:rsidRDefault="00B75A8F" w:rsidP="00430BC4"/>
        </w:tc>
        <w:tc>
          <w:tcPr>
            <w:tcW w:w="2693" w:type="dxa"/>
          </w:tcPr>
          <w:p w:rsidR="00B75A8F" w:rsidRPr="00EE2152" w:rsidRDefault="00B75A8F" w:rsidP="00430BC4">
            <w:pPr>
              <w:rPr>
                <w:color w:val="FF0000"/>
              </w:rPr>
            </w:pPr>
          </w:p>
          <w:p w:rsidR="00B75A8F" w:rsidRPr="00EE2152" w:rsidRDefault="00E64FFD" w:rsidP="00D871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</w:t>
            </w:r>
            <w:r w:rsidR="00150F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ไปกองช่าง</w:t>
            </w:r>
          </w:p>
          <w:p w:rsidR="00B75A8F" w:rsidRPr="00EE2152" w:rsidRDefault="00B75A8F" w:rsidP="00430BC4">
            <w:pPr>
              <w:rPr>
                <w:color w:val="FF0000"/>
              </w:rPr>
            </w:pPr>
            <w:r w:rsidRPr="00EE21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br/>
            </w:r>
          </w:p>
        </w:tc>
        <w:tc>
          <w:tcPr>
            <w:tcW w:w="992" w:type="dxa"/>
          </w:tcPr>
          <w:p w:rsidR="00B75A8F" w:rsidRPr="00D0173A" w:rsidRDefault="00B75A8F" w:rsidP="006E008C"/>
          <w:p w:rsidR="00B75A8F" w:rsidRPr="00D87136" w:rsidRDefault="00C027ED" w:rsidP="006E008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๖๕/๑๒</w:t>
            </w:r>
          </w:p>
          <w:p w:rsidR="00B75A8F" w:rsidRPr="00D0173A" w:rsidRDefault="00B75A8F" w:rsidP="006E008C"/>
        </w:tc>
        <w:tc>
          <w:tcPr>
            <w:tcW w:w="1134" w:type="dxa"/>
          </w:tcPr>
          <w:p w:rsidR="00B75A8F" w:rsidRPr="00D0173A" w:rsidRDefault="00B75A8F" w:rsidP="006E008C"/>
          <w:p w:rsidR="00B75A8F" w:rsidRPr="00D0173A" w:rsidRDefault="00BD7986" w:rsidP="006E008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B75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/๑</w:t>
            </w:r>
          </w:p>
          <w:p w:rsidR="00B75A8F" w:rsidRPr="00D0173A" w:rsidRDefault="00B75A8F" w:rsidP="006E008C"/>
        </w:tc>
        <w:tc>
          <w:tcPr>
            <w:tcW w:w="851" w:type="dxa"/>
          </w:tcPr>
          <w:p w:rsidR="00B75A8F" w:rsidRPr="00D0173A" w:rsidRDefault="00B75A8F" w:rsidP="006E008C"/>
          <w:p w:rsidR="00B75A8F" w:rsidRPr="00D0173A" w:rsidRDefault="00B75A8F" w:rsidP="006E008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173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75A8F" w:rsidRPr="00D0173A" w:rsidRDefault="00B75A8F" w:rsidP="006E008C"/>
        </w:tc>
        <w:tc>
          <w:tcPr>
            <w:tcW w:w="1417" w:type="dxa"/>
          </w:tcPr>
          <w:p w:rsidR="00B75A8F" w:rsidRPr="00D0173A" w:rsidRDefault="00B75A8F" w:rsidP="006E008C"/>
          <w:p w:rsidR="00B75A8F" w:rsidRPr="00D0173A" w:rsidRDefault="00B75A8F" w:rsidP="006E008C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BD79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๓/๑</w:t>
            </w:r>
          </w:p>
          <w:p w:rsidR="00B75A8F" w:rsidRPr="00D0173A" w:rsidRDefault="00B75A8F" w:rsidP="006E008C"/>
        </w:tc>
        <w:tc>
          <w:tcPr>
            <w:tcW w:w="992" w:type="dxa"/>
          </w:tcPr>
          <w:p w:rsidR="00B75A8F" w:rsidRPr="00D0173A" w:rsidRDefault="00B75A8F" w:rsidP="006E008C"/>
          <w:p w:rsidR="00B75A8F" w:rsidRPr="00D0173A" w:rsidRDefault="00B75A8F" w:rsidP="006E008C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173A">
              <w:t xml:space="preserve">  </w:t>
            </w:r>
            <w:r w:rsidR="00BD79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๐/๐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/๐</w:t>
            </w:r>
          </w:p>
          <w:p w:rsidR="00B75A8F" w:rsidRPr="00D0173A" w:rsidRDefault="00B75A8F" w:rsidP="006E008C"/>
        </w:tc>
        <w:tc>
          <w:tcPr>
            <w:tcW w:w="1276" w:type="dxa"/>
          </w:tcPr>
          <w:p w:rsidR="00B75A8F" w:rsidRPr="0063309E" w:rsidRDefault="00B75A8F" w:rsidP="00430BC4">
            <w:pPr>
              <w:rPr>
                <w:color w:val="FF0000"/>
              </w:rPr>
            </w:pPr>
          </w:p>
          <w:p w:rsidR="00B75A8F" w:rsidRPr="0063309E" w:rsidRDefault="00B75A8F" w:rsidP="00D87136">
            <w:pPr>
              <w:rPr>
                <w:color w:val="FF0000"/>
              </w:rPr>
            </w:pP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มีอยู่</w:t>
            </w:r>
            <w:r w:rsidRPr="00C208F7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C208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ตัดโอนย้ายไปกองช่าง</w:t>
            </w:r>
          </w:p>
        </w:tc>
        <w:tc>
          <w:tcPr>
            <w:tcW w:w="1134" w:type="dxa"/>
          </w:tcPr>
          <w:p w:rsidR="00B75A8F" w:rsidRPr="0063309E" w:rsidRDefault="00B75A8F" w:rsidP="00430BC4">
            <w:pPr>
              <w:rPr>
                <w:color w:val="FF0000"/>
              </w:rPr>
            </w:pPr>
          </w:p>
        </w:tc>
      </w:tr>
    </w:tbl>
    <w:p w:rsidR="00EE2152" w:rsidRDefault="00EE2152">
      <w:pPr>
        <w:rPr>
          <w:color w:val="FF0000"/>
        </w:rPr>
      </w:pPr>
    </w:p>
    <w:p w:rsidR="003928D7" w:rsidRPr="00EE2152" w:rsidRDefault="003928D7" w:rsidP="003928D7">
      <w:pPr>
        <w:pStyle w:val="a3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เอกสารหมายเลข ๑</w:t>
      </w:r>
    </w:p>
    <w:p w:rsidR="00DB3E7C" w:rsidRPr="00DB3E7C" w:rsidRDefault="00DB3E7C">
      <w:pPr>
        <w:rPr>
          <w:color w:val="FF0000"/>
        </w:rPr>
      </w:pPr>
    </w:p>
    <w:p w:rsidR="00B75A8F" w:rsidRDefault="00B75A8F">
      <w:pPr>
        <w:rPr>
          <w:color w:val="FF0000"/>
        </w:rPr>
      </w:pPr>
    </w:p>
    <w:p w:rsidR="00EE2152" w:rsidRPr="00EE2152" w:rsidRDefault="00EE2152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แบบขออนุมัติกำหนดตำแหน่งพนักงานส่วนตำบลและลูกจ้าง ประจำปี ๒๕๖</w:t>
      </w:r>
      <w:r w:rsidRPr="00EE2152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EE2152" w:rsidRPr="00EE2152" w:rsidRDefault="00EE2152" w:rsidP="003928D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215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  อำเภอสามชัย  จังหวัดกาฬสินธุ์</w:t>
      </w:r>
    </w:p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712"/>
        <w:gridCol w:w="1702"/>
        <w:gridCol w:w="1698"/>
        <w:gridCol w:w="992"/>
        <w:gridCol w:w="2693"/>
        <w:gridCol w:w="992"/>
        <w:gridCol w:w="1134"/>
        <w:gridCol w:w="851"/>
        <w:gridCol w:w="1417"/>
        <w:gridCol w:w="992"/>
        <w:gridCol w:w="1276"/>
        <w:gridCol w:w="1134"/>
      </w:tblGrid>
      <w:tr w:rsidR="00EE2152" w:rsidRPr="00EE2152" w:rsidTr="00430BC4">
        <w:tc>
          <w:tcPr>
            <w:tcW w:w="712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</w:t>
            </w:r>
            <w:r w:rsidR="009C1B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\</w:t>
            </w:r>
          </w:p>
        </w:tc>
        <w:tc>
          <w:tcPr>
            <w:tcW w:w="1698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ตำแหน่งและ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992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693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เหตุผลและความจำเป็น</w:t>
            </w:r>
          </w:p>
        </w:tc>
        <w:tc>
          <w:tcPr>
            <w:tcW w:w="2977" w:type="dxa"/>
            <w:gridSpan w:val="3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อัตราตำแหน่งของ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409" w:type="dxa"/>
            <w:gridSpan w:val="2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276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ตำแหน่งนี้อยู่ใน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แผนอัตรากำลัง ๓ ปี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หรือไม่</w:t>
            </w:r>
          </w:p>
        </w:tc>
        <w:tc>
          <w:tcPr>
            <w:tcW w:w="1134" w:type="dxa"/>
            <w:vMerge w:val="restart"/>
            <w:vAlign w:val="center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</w:t>
            </w:r>
            <w:proofErr w:type="spellStart"/>
            <w:r w:rsidRPr="00EE21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EE2152" w:rsidRPr="00EE2152" w:rsidTr="00430BC4">
        <w:tc>
          <w:tcPr>
            <w:tcW w:w="712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8" w:type="dxa"/>
            <w:vMerge/>
          </w:tcPr>
          <w:p w:rsidR="00EE2152" w:rsidRPr="00EE2152" w:rsidRDefault="00EE2152" w:rsidP="00430BC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EE2152" w:rsidRPr="00EE2152" w:rsidRDefault="00EE2152" w:rsidP="00430BC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ที่มี/ที่ว่าง</w:t>
            </w:r>
          </w:p>
        </w:tc>
        <w:tc>
          <w:tcPr>
            <w:tcW w:w="1134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 ที่มี/ที่ว่าง</w:t>
            </w:r>
          </w:p>
        </w:tc>
        <w:tc>
          <w:tcPr>
            <w:tcW w:w="851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 ที่มี/ที่ว่าง</w:t>
            </w:r>
          </w:p>
        </w:tc>
        <w:tc>
          <w:tcPr>
            <w:tcW w:w="1417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ของส่วนราชการนี้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(ประจำ/ภารกิจ/ทั่วไป)</w:t>
            </w:r>
          </w:p>
        </w:tc>
        <w:tc>
          <w:tcPr>
            <w:tcW w:w="992" w:type="dxa"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ของงานนี้</w:t>
            </w:r>
          </w:p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2152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EE2152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ประจำ/ภารกิจ/ทั่วไป)</w:t>
            </w:r>
          </w:p>
        </w:tc>
        <w:tc>
          <w:tcPr>
            <w:tcW w:w="1276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E2152" w:rsidRPr="00EE2152" w:rsidRDefault="00EE2152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D7986" w:rsidRPr="0063309E" w:rsidTr="00430BC4">
        <w:trPr>
          <w:trHeight w:val="2285"/>
        </w:trPr>
        <w:tc>
          <w:tcPr>
            <w:tcW w:w="712" w:type="dxa"/>
          </w:tcPr>
          <w:p w:rsidR="00BD7986" w:rsidRPr="00D87136" w:rsidRDefault="00BD7986" w:rsidP="00430BC4"/>
          <w:p w:rsidR="00BD7986" w:rsidRPr="00D87136" w:rsidRDefault="00544FF6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  <w:p w:rsidR="00BD7986" w:rsidRPr="00D87136" w:rsidRDefault="00BD7986" w:rsidP="00430BC4"/>
        </w:tc>
        <w:tc>
          <w:tcPr>
            <w:tcW w:w="1702" w:type="dxa"/>
          </w:tcPr>
          <w:p w:rsidR="00BD7986" w:rsidRPr="00D87136" w:rsidRDefault="00BD7986" w:rsidP="00430BC4"/>
          <w:p w:rsidR="00BD7986" w:rsidRPr="00D87136" w:rsidRDefault="00BD7986" w:rsidP="00430BC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1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สาธารณสุขและสิ่งแวดล้อม</w:t>
            </w:r>
          </w:p>
          <w:p w:rsidR="00BD7986" w:rsidRPr="00D87136" w:rsidRDefault="00BD7986" w:rsidP="00430BC4"/>
        </w:tc>
        <w:tc>
          <w:tcPr>
            <w:tcW w:w="1698" w:type="dxa"/>
          </w:tcPr>
          <w:p w:rsidR="00BD7986" w:rsidRPr="00D87136" w:rsidRDefault="00BD7986" w:rsidP="00430BC4">
            <w:pPr>
              <w:pStyle w:val="a3"/>
            </w:pPr>
          </w:p>
          <w:p w:rsidR="00BD7986" w:rsidRPr="00D87136" w:rsidRDefault="00BD7986" w:rsidP="00430BC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</w:t>
            </w: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ทั่วไป ตำแหน่งคนงานทั่วไป</w:t>
            </w:r>
          </w:p>
          <w:p w:rsidR="00BD7986" w:rsidRPr="00D87136" w:rsidRDefault="00BD7986" w:rsidP="00430BC4"/>
        </w:tc>
        <w:tc>
          <w:tcPr>
            <w:tcW w:w="992" w:type="dxa"/>
          </w:tcPr>
          <w:p w:rsidR="00BD7986" w:rsidRPr="00D87136" w:rsidRDefault="00BD7986" w:rsidP="00430BC4"/>
          <w:p w:rsidR="00BD7986" w:rsidRPr="00D87136" w:rsidRDefault="00BD7986" w:rsidP="00430BC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BD7986" w:rsidRPr="00D87136" w:rsidRDefault="00BD7986" w:rsidP="00430BC4"/>
        </w:tc>
        <w:tc>
          <w:tcPr>
            <w:tcW w:w="2693" w:type="dxa"/>
          </w:tcPr>
          <w:p w:rsidR="00BD7986" w:rsidRPr="00EE2152" w:rsidRDefault="00BD7986" w:rsidP="00430BC4">
            <w:pPr>
              <w:rPr>
                <w:color w:val="FF0000"/>
              </w:rPr>
            </w:pPr>
          </w:p>
          <w:p w:rsidR="00BD7986" w:rsidRPr="00F72361" w:rsidRDefault="00BD7986" w:rsidP="00B75A8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F72361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BD7986" w:rsidRDefault="00BD7986" w:rsidP="00B75A8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72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7236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72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่วยเหลืองานในกองสาธารณสุขด้านงานเอกสารและงานทั่วไปตามที่ได้รับมอบหมายรวมทั้งการลงพื้นที่เพื่อเก็บข้อมูลด้านงานสาธารณสุขรวมกับหน่วยงานที่เกี่ยวข้อง</w:t>
            </w:r>
          </w:p>
          <w:p w:rsidR="00BD7986" w:rsidRPr="00EE2152" w:rsidRDefault="00BD7986" w:rsidP="00B75A8F">
            <w:pPr>
              <w:rPr>
                <w:color w:val="FF0000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งานควบคมโรคระบาด เช่นพ่นยา</w:t>
            </w:r>
            <w:r w:rsidRPr="00EE21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br/>
            </w:r>
          </w:p>
        </w:tc>
        <w:tc>
          <w:tcPr>
            <w:tcW w:w="992" w:type="dxa"/>
          </w:tcPr>
          <w:p w:rsidR="00BD7986" w:rsidRPr="00D0173A" w:rsidRDefault="00BD7986" w:rsidP="0028277E"/>
          <w:p w:rsidR="00BD7986" w:rsidRPr="00D87136" w:rsidRDefault="00C027ED" w:rsidP="0028277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๖๕/๑๒</w:t>
            </w:r>
          </w:p>
          <w:p w:rsidR="00BD7986" w:rsidRPr="00D0173A" w:rsidRDefault="00BD7986" w:rsidP="0028277E"/>
        </w:tc>
        <w:tc>
          <w:tcPr>
            <w:tcW w:w="1134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๑/๑</w:t>
            </w:r>
          </w:p>
          <w:p w:rsidR="00BD7986" w:rsidRPr="00D0173A" w:rsidRDefault="00BD7986" w:rsidP="0028277E"/>
        </w:tc>
        <w:tc>
          <w:tcPr>
            <w:tcW w:w="851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173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D7986" w:rsidRPr="00D0173A" w:rsidRDefault="00BD7986" w:rsidP="0028277E"/>
        </w:tc>
        <w:tc>
          <w:tcPr>
            <w:tcW w:w="1417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๓/๑</w:t>
            </w:r>
          </w:p>
          <w:p w:rsidR="00BD7986" w:rsidRPr="00D0173A" w:rsidRDefault="00BD7986" w:rsidP="0028277E"/>
        </w:tc>
        <w:tc>
          <w:tcPr>
            <w:tcW w:w="992" w:type="dxa"/>
          </w:tcPr>
          <w:p w:rsidR="00BD7986" w:rsidRPr="00D0173A" w:rsidRDefault="00BD7986" w:rsidP="0028277E"/>
          <w:p w:rsidR="00BD7986" w:rsidRPr="00D0173A" w:rsidRDefault="00BD7986" w:rsidP="0028277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173A"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๐/๐/๐</w:t>
            </w:r>
          </w:p>
          <w:p w:rsidR="00BD7986" w:rsidRPr="00D0173A" w:rsidRDefault="00BD7986" w:rsidP="0028277E"/>
        </w:tc>
        <w:tc>
          <w:tcPr>
            <w:tcW w:w="1276" w:type="dxa"/>
          </w:tcPr>
          <w:p w:rsidR="00BD7986" w:rsidRPr="0063309E" w:rsidRDefault="00BD7986" w:rsidP="00430BC4">
            <w:pPr>
              <w:rPr>
                <w:color w:val="FF0000"/>
              </w:rPr>
            </w:pPr>
          </w:p>
          <w:p w:rsidR="00BD7986" w:rsidRPr="00D87136" w:rsidRDefault="00BD7986" w:rsidP="00430BC4"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ไม่อยู่</w:t>
            </w:r>
            <w:r w:rsidRPr="00D87136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D871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ขอกำหนดเพิ่มใหม่</w:t>
            </w:r>
          </w:p>
        </w:tc>
        <w:tc>
          <w:tcPr>
            <w:tcW w:w="1134" w:type="dxa"/>
          </w:tcPr>
          <w:p w:rsidR="00BD7986" w:rsidRPr="0063309E" w:rsidRDefault="00BD7986" w:rsidP="00430BC4">
            <w:pPr>
              <w:rPr>
                <w:color w:val="FF0000"/>
              </w:rPr>
            </w:pPr>
          </w:p>
        </w:tc>
      </w:tr>
    </w:tbl>
    <w:p w:rsidR="00EE2152" w:rsidRPr="00EE2152" w:rsidRDefault="00EE2152">
      <w:pPr>
        <w:rPr>
          <w:color w:val="FF0000"/>
        </w:rPr>
      </w:pPr>
    </w:p>
    <w:p w:rsidR="00EE2152" w:rsidRPr="00EE2152" w:rsidRDefault="00EE2152">
      <w:pPr>
        <w:rPr>
          <w:color w:val="FF0000"/>
        </w:rPr>
      </w:pPr>
    </w:p>
    <w:sectPr w:rsidR="00EE2152" w:rsidRPr="00EE2152" w:rsidSect="007416CD">
      <w:pgSz w:w="16838" w:h="11906" w:orient="landscape"/>
      <w:pgMar w:top="63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9EC" w:rsidRDefault="000309EC" w:rsidP="004A0DE7">
      <w:pPr>
        <w:spacing w:after="0" w:line="240" w:lineRule="auto"/>
      </w:pPr>
      <w:r>
        <w:separator/>
      </w:r>
    </w:p>
  </w:endnote>
  <w:endnote w:type="continuationSeparator" w:id="0">
    <w:p w:rsidR="000309EC" w:rsidRDefault="000309EC" w:rsidP="004A0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9EC" w:rsidRDefault="000309EC" w:rsidP="004A0DE7">
      <w:pPr>
        <w:spacing w:after="0" w:line="240" w:lineRule="auto"/>
      </w:pPr>
      <w:r>
        <w:separator/>
      </w:r>
    </w:p>
  </w:footnote>
  <w:footnote w:type="continuationSeparator" w:id="0">
    <w:p w:rsidR="000309EC" w:rsidRDefault="000309EC" w:rsidP="004A0D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570F7"/>
    <w:rsid w:val="000074AF"/>
    <w:rsid w:val="000309EC"/>
    <w:rsid w:val="000B1200"/>
    <w:rsid w:val="000B7274"/>
    <w:rsid w:val="000C6208"/>
    <w:rsid w:val="001022E3"/>
    <w:rsid w:val="00150F91"/>
    <w:rsid w:val="001E634A"/>
    <w:rsid w:val="001F1646"/>
    <w:rsid w:val="00204DEF"/>
    <w:rsid w:val="00234D1A"/>
    <w:rsid w:val="0023782E"/>
    <w:rsid w:val="00266CE4"/>
    <w:rsid w:val="0028277E"/>
    <w:rsid w:val="00295A08"/>
    <w:rsid w:val="002E30A8"/>
    <w:rsid w:val="002E588C"/>
    <w:rsid w:val="003101CB"/>
    <w:rsid w:val="003928D7"/>
    <w:rsid w:val="003F7DD2"/>
    <w:rsid w:val="00427F01"/>
    <w:rsid w:val="00430BC4"/>
    <w:rsid w:val="00491FC2"/>
    <w:rsid w:val="004A0DE7"/>
    <w:rsid w:val="004E4F30"/>
    <w:rsid w:val="00544FF6"/>
    <w:rsid w:val="00582C51"/>
    <w:rsid w:val="005F5462"/>
    <w:rsid w:val="0062491E"/>
    <w:rsid w:val="0063309E"/>
    <w:rsid w:val="00640C9E"/>
    <w:rsid w:val="0066624D"/>
    <w:rsid w:val="006D2BD9"/>
    <w:rsid w:val="006E008C"/>
    <w:rsid w:val="0070154B"/>
    <w:rsid w:val="0070758E"/>
    <w:rsid w:val="007416CD"/>
    <w:rsid w:val="0074219C"/>
    <w:rsid w:val="007566AE"/>
    <w:rsid w:val="007C25EE"/>
    <w:rsid w:val="007E7D6E"/>
    <w:rsid w:val="0080496B"/>
    <w:rsid w:val="008570F7"/>
    <w:rsid w:val="00874091"/>
    <w:rsid w:val="00895F32"/>
    <w:rsid w:val="008B4069"/>
    <w:rsid w:val="008C4ADE"/>
    <w:rsid w:val="008C58A4"/>
    <w:rsid w:val="008D1E80"/>
    <w:rsid w:val="008D487B"/>
    <w:rsid w:val="008F6E80"/>
    <w:rsid w:val="00943D80"/>
    <w:rsid w:val="009649B5"/>
    <w:rsid w:val="009B382B"/>
    <w:rsid w:val="009C1B47"/>
    <w:rsid w:val="009C2CB2"/>
    <w:rsid w:val="009E71C2"/>
    <w:rsid w:val="009F49CE"/>
    <w:rsid w:val="00A8647B"/>
    <w:rsid w:val="00AB3F9F"/>
    <w:rsid w:val="00AC2576"/>
    <w:rsid w:val="00B20AC3"/>
    <w:rsid w:val="00B57F95"/>
    <w:rsid w:val="00B75A8F"/>
    <w:rsid w:val="00B81CE6"/>
    <w:rsid w:val="00B97DF6"/>
    <w:rsid w:val="00BB40AA"/>
    <w:rsid w:val="00BD04B9"/>
    <w:rsid w:val="00BD0C4E"/>
    <w:rsid w:val="00BD7986"/>
    <w:rsid w:val="00C027ED"/>
    <w:rsid w:val="00C208F7"/>
    <w:rsid w:val="00C66F89"/>
    <w:rsid w:val="00D0173A"/>
    <w:rsid w:val="00D2610B"/>
    <w:rsid w:val="00D44AA0"/>
    <w:rsid w:val="00D57E5C"/>
    <w:rsid w:val="00D8052B"/>
    <w:rsid w:val="00D87136"/>
    <w:rsid w:val="00D911E1"/>
    <w:rsid w:val="00D97403"/>
    <w:rsid w:val="00DB3E7C"/>
    <w:rsid w:val="00DC1022"/>
    <w:rsid w:val="00E64FFD"/>
    <w:rsid w:val="00ED1F45"/>
    <w:rsid w:val="00EE2152"/>
    <w:rsid w:val="00F14DE5"/>
    <w:rsid w:val="00F2602F"/>
    <w:rsid w:val="00F34207"/>
    <w:rsid w:val="00F37632"/>
    <w:rsid w:val="00FC0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70F7"/>
    <w:pPr>
      <w:spacing w:after="0" w:line="240" w:lineRule="auto"/>
    </w:pPr>
  </w:style>
  <w:style w:type="table" w:styleId="a4">
    <w:name w:val="Table Grid"/>
    <w:basedOn w:val="a1"/>
    <w:uiPriority w:val="59"/>
    <w:rsid w:val="00857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5F2D8-4F35-43FB-BEBF-049944FB7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12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สำนักปลัด</dc:creator>
  <cp:lastModifiedBy>ADMIN</cp:lastModifiedBy>
  <cp:revision>33</cp:revision>
  <cp:lastPrinted>2020-05-21T02:11:00Z</cp:lastPrinted>
  <dcterms:created xsi:type="dcterms:W3CDTF">2020-05-03T03:35:00Z</dcterms:created>
  <dcterms:modified xsi:type="dcterms:W3CDTF">2020-05-21T02:29:00Z</dcterms:modified>
</cp:coreProperties>
</file>